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4531" w:type="dxa"/>
        <w:tblLook w:val="04A0" w:firstRow="1" w:lastRow="0" w:firstColumn="1" w:lastColumn="0" w:noHBand="0" w:noVBand="1"/>
      </w:tblPr>
      <w:tblGrid>
        <w:gridCol w:w="14531"/>
      </w:tblGrid>
      <w:tr w:rsidR="00F63D9A" w14:paraId="12E222FB" w14:textId="77777777" w:rsidTr="00306022">
        <w:trPr>
          <w:trHeight w:val="772"/>
        </w:trPr>
        <w:tc>
          <w:tcPr>
            <w:tcW w:w="14531" w:type="dxa"/>
            <w:shd w:val="clear" w:color="auto" w:fill="92CDDC" w:themeFill="accent5" w:themeFillTint="99"/>
          </w:tcPr>
          <w:p w14:paraId="72106E68" w14:textId="2168AA93" w:rsidR="00017B06" w:rsidRDefault="00F63D9A" w:rsidP="00B15A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3D9A">
              <w:rPr>
                <w:rFonts w:ascii="Arial" w:hAnsi="Arial" w:cs="Arial"/>
                <w:b/>
                <w:sz w:val="28"/>
                <w:szCs w:val="28"/>
              </w:rPr>
              <w:t xml:space="preserve">PROGETTI D’ISTITUTO </w:t>
            </w:r>
            <w:r w:rsidR="00017B06">
              <w:rPr>
                <w:rFonts w:ascii="Arial" w:hAnsi="Arial" w:cs="Arial"/>
                <w:b/>
                <w:sz w:val="28"/>
                <w:szCs w:val="28"/>
              </w:rPr>
              <w:t>Anno Scolastico 202</w:t>
            </w:r>
            <w:r w:rsidR="00F165C0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017B06">
              <w:rPr>
                <w:rFonts w:ascii="Arial" w:hAnsi="Arial" w:cs="Arial"/>
                <w:b/>
                <w:sz w:val="28"/>
                <w:szCs w:val="28"/>
              </w:rPr>
              <w:t>.2</w:t>
            </w:r>
            <w:r w:rsidR="00306022">
              <w:rPr>
                <w:rFonts w:ascii="Arial" w:hAnsi="Arial" w:cs="Arial"/>
                <w:b/>
                <w:sz w:val="28"/>
                <w:szCs w:val="28"/>
              </w:rPr>
              <w:t>02</w:t>
            </w:r>
            <w:r w:rsidR="00F165C0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14:paraId="54E5E72A" w14:textId="7F7F7EF7" w:rsidR="00F63D9A" w:rsidRDefault="00F63D9A" w:rsidP="00B15A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3D9A">
              <w:rPr>
                <w:rFonts w:ascii="Arial" w:hAnsi="Arial" w:cs="Arial"/>
                <w:b/>
                <w:sz w:val="28"/>
                <w:szCs w:val="28"/>
              </w:rPr>
              <w:t>PER ORDINE DI SCUOLA E PER CLASSI PARALLELE</w:t>
            </w:r>
            <w:r w:rsidR="0046129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1C2CE1F4" w14:textId="1AE1FB26" w:rsidR="00F63D9A" w:rsidRPr="00835EEF" w:rsidRDefault="00F63D9A" w:rsidP="007A1F6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Grigliatabella"/>
        <w:tblW w:w="14544" w:type="dxa"/>
        <w:tblLook w:val="04A0" w:firstRow="1" w:lastRow="0" w:firstColumn="1" w:lastColumn="0" w:noHBand="0" w:noVBand="1"/>
      </w:tblPr>
      <w:tblGrid>
        <w:gridCol w:w="1628"/>
        <w:gridCol w:w="1539"/>
        <w:gridCol w:w="1555"/>
        <w:gridCol w:w="1654"/>
        <w:gridCol w:w="1654"/>
        <w:gridCol w:w="1654"/>
        <w:gridCol w:w="1620"/>
        <w:gridCol w:w="1620"/>
        <w:gridCol w:w="1620"/>
      </w:tblGrid>
      <w:tr w:rsidR="0046129C" w:rsidRPr="00835EEF" w14:paraId="1C1C1B3D" w14:textId="77777777" w:rsidTr="00481B30">
        <w:trPr>
          <w:trHeight w:val="32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92CDDC" w:themeFill="accent5" w:themeFillTint="99"/>
          </w:tcPr>
          <w:p w14:paraId="6D518318" w14:textId="77777777" w:rsidR="0046129C" w:rsidRPr="00306022" w:rsidRDefault="0046129C" w:rsidP="007A1F6C">
            <w:pPr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306022">
              <w:rPr>
                <w:rFonts w:ascii="Arial" w:hAnsi="Arial" w:cs="Arial"/>
                <w:b/>
                <w:color w:val="C00000"/>
                <w:sz w:val="28"/>
                <w:szCs w:val="28"/>
              </w:rPr>
              <w:t>INFANZIA</w:t>
            </w:r>
          </w:p>
        </w:tc>
        <w:tc>
          <w:tcPr>
            <w:tcW w:w="8056" w:type="dxa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92CDDC" w:themeFill="accent5" w:themeFillTint="99"/>
          </w:tcPr>
          <w:p w14:paraId="6B1F1492" w14:textId="77777777" w:rsidR="0046129C" w:rsidRPr="00306022" w:rsidRDefault="0046129C" w:rsidP="007A1F6C">
            <w:pPr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306022">
              <w:rPr>
                <w:rFonts w:ascii="Arial" w:hAnsi="Arial" w:cs="Arial"/>
                <w:b/>
                <w:color w:val="C00000"/>
                <w:sz w:val="28"/>
                <w:szCs w:val="28"/>
              </w:rPr>
              <w:t>PRIMARIA</w:t>
            </w:r>
          </w:p>
        </w:tc>
        <w:tc>
          <w:tcPr>
            <w:tcW w:w="0" w:type="auto"/>
            <w:gridSpan w:val="3"/>
            <w:tcBorders>
              <w:left w:val="single" w:sz="24" w:space="0" w:color="auto"/>
            </w:tcBorders>
            <w:shd w:val="clear" w:color="auto" w:fill="92CDDC" w:themeFill="accent5" w:themeFillTint="99"/>
          </w:tcPr>
          <w:p w14:paraId="22651D27" w14:textId="77777777" w:rsidR="0046129C" w:rsidRPr="00306022" w:rsidRDefault="0046129C" w:rsidP="007A1F6C">
            <w:pPr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306022">
              <w:rPr>
                <w:rFonts w:ascii="Arial" w:hAnsi="Arial" w:cs="Arial"/>
                <w:b/>
                <w:color w:val="C00000"/>
                <w:sz w:val="28"/>
                <w:szCs w:val="28"/>
              </w:rPr>
              <w:t>SECONDARIA</w:t>
            </w:r>
          </w:p>
        </w:tc>
      </w:tr>
      <w:tr w:rsidR="004E0F2E" w:rsidRPr="00203B17" w14:paraId="01089812" w14:textId="77777777" w:rsidTr="00EC1708">
        <w:trPr>
          <w:trHeight w:val="274"/>
        </w:trPr>
        <w:tc>
          <w:tcPr>
            <w:tcW w:w="1628" w:type="dxa"/>
            <w:tcBorders>
              <w:left w:val="single" w:sz="4" w:space="0" w:color="auto"/>
              <w:right w:val="single" w:sz="24" w:space="0" w:color="auto"/>
            </w:tcBorders>
            <w:shd w:val="clear" w:color="auto" w:fill="DAEEF3" w:themeFill="accent5" w:themeFillTint="33"/>
          </w:tcPr>
          <w:p w14:paraId="15C01C9D" w14:textId="6C6CB96E" w:rsidR="0046129C" w:rsidRDefault="00306022" w:rsidP="007A1F6C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306022">
              <w:rPr>
                <w:rFonts w:ascii="Arial" w:hAnsi="Arial" w:cs="Arial"/>
                <w:b/>
                <w:color w:val="00B050"/>
                <w:sz w:val="24"/>
                <w:szCs w:val="24"/>
              </w:rPr>
              <w:t>5 ANNI</w:t>
            </w:r>
          </w:p>
          <w:p w14:paraId="2B6DF9CE" w14:textId="5934FAAE" w:rsidR="00306022" w:rsidRPr="00306022" w:rsidRDefault="00306022" w:rsidP="007A1F6C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24" w:space="0" w:color="auto"/>
            </w:tcBorders>
            <w:shd w:val="clear" w:color="auto" w:fill="DAEEF3" w:themeFill="accent5" w:themeFillTint="33"/>
          </w:tcPr>
          <w:p w14:paraId="35151CBE" w14:textId="5BBD5076" w:rsidR="0046129C" w:rsidRPr="00306022" w:rsidRDefault="00306022" w:rsidP="007A1F6C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306022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CLASSE </w:t>
            </w:r>
            <w:r w:rsidR="00820AFF">
              <w:rPr>
                <w:rFonts w:ascii="Arial" w:hAnsi="Arial" w:cs="Arial"/>
                <w:b/>
                <w:color w:val="00B050"/>
                <w:sz w:val="24"/>
                <w:szCs w:val="24"/>
              </w:rPr>
              <w:t>I</w:t>
            </w:r>
          </w:p>
        </w:tc>
        <w:tc>
          <w:tcPr>
            <w:tcW w:w="1555" w:type="dxa"/>
            <w:shd w:val="clear" w:color="auto" w:fill="DAEEF3" w:themeFill="accent5" w:themeFillTint="33"/>
          </w:tcPr>
          <w:p w14:paraId="05FC74C0" w14:textId="5E3D4E17" w:rsidR="0046129C" w:rsidRPr="00306022" w:rsidRDefault="00306022" w:rsidP="007A1F6C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306022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CLASSE </w:t>
            </w:r>
            <w:r w:rsidR="00820AFF">
              <w:rPr>
                <w:rFonts w:ascii="Arial" w:hAnsi="Arial" w:cs="Arial"/>
                <w:b/>
                <w:color w:val="00B050"/>
                <w:sz w:val="24"/>
                <w:szCs w:val="24"/>
              </w:rPr>
              <w:t>II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4117A76B" w14:textId="6394C1BF" w:rsidR="0046129C" w:rsidRPr="00306022" w:rsidRDefault="00306022" w:rsidP="007A1F6C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306022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CLASSE </w:t>
            </w:r>
            <w:r w:rsidR="00820AFF">
              <w:rPr>
                <w:rFonts w:ascii="Arial" w:hAnsi="Arial" w:cs="Arial"/>
                <w:b/>
                <w:color w:val="00B050"/>
                <w:sz w:val="24"/>
                <w:szCs w:val="24"/>
              </w:rPr>
              <w:t>III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437E7A27" w14:textId="09CF6754" w:rsidR="0046129C" w:rsidRPr="00306022" w:rsidRDefault="00306022" w:rsidP="007A1F6C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306022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CLASSE </w:t>
            </w:r>
            <w:r w:rsidR="00820AFF">
              <w:rPr>
                <w:rFonts w:ascii="Arial" w:hAnsi="Arial" w:cs="Arial"/>
                <w:b/>
                <w:color w:val="00B050"/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DAEEF3" w:themeFill="accent5" w:themeFillTint="33"/>
          </w:tcPr>
          <w:p w14:paraId="6621128B" w14:textId="605D62F8" w:rsidR="0046129C" w:rsidRPr="00306022" w:rsidRDefault="00306022" w:rsidP="007A1F6C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306022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CLASSE </w:t>
            </w:r>
            <w:r w:rsidR="00820AFF">
              <w:rPr>
                <w:rFonts w:ascii="Arial" w:hAnsi="Arial" w:cs="Arial"/>
                <w:b/>
                <w:color w:val="00B050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DAEEF3" w:themeFill="accent5" w:themeFillTint="33"/>
          </w:tcPr>
          <w:p w14:paraId="1DD13950" w14:textId="24764919" w:rsidR="0046129C" w:rsidRPr="00306022" w:rsidRDefault="0046129C" w:rsidP="007A1F6C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306022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CLASSE </w:t>
            </w:r>
            <w:r w:rsidR="00820AFF">
              <w:rPr>
                <w:rFonts w:ascii="Arial" w:hAnsi="Arial" w:cs="Arial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7E906B3B" w14:textId="1AAA2FF9" w:rsidR="0046129C" w:rsidRPr="00306022" w:rsidRDefault="0046129C" w:rsidP="007A1F6C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306022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CLASSE </w:t>
            </w:r>
            <w:r w:rsidR="00820AFF">
              <w:rPr>
                <w:rFonts w:ascii="Arial" w:hAnsi="Arial" w:cs="Arial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056EA6FB" w14:textId="113785F5" w:rsidR="0046129C" w:rsidRPr="00306022" w:rsidRDefault="0046129C" w:rsidP="007A1F6C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306022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CLASSE </w:t>
            </w:r>
            <w:r w:rsidR="00820AFF">
              <w:rPr>
                <w:rFonts w:ascii="Arial" w:hAnsi="Arial" w:cs="Arial"/>
                <w:b/>
                <w:color w:val="00B050"/>
                <w:sz w:val="24"/>
                <w:szCs w:val="24"/>
              </w:rPr>
              <w:t>3</w:t>
            </w:r>
          </w:p>
        </w:tc>
      </w:tr>
      <w:tr w:rsidR="004E0F2E" w:rsidRPr="004D44E2" w14:paraId="17B4CEAA" w14:textId="77777777" w:rsidTr="00EC1708">
        <w:trPr>
          <w:trHeight w:val="691"/>
        </w:trPr>
        <w:tc>
          <w:tcPr>
            <w:tcW w:w="1628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479E7E30" w14:textId="791188C2" w:rsidR="00306022" w:rsidRPr="00306022" w:rsidRDefault="0030602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Continuità</w:t>
            </w:r>
          </w:p>
        </w:tc>
        <w:tc>
          <w:tcPr>
            <w:tcW w:w="1539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265BD686" w14:textId="41082D40" w:rsidR="00306022" w:rsidRPr="00306022" w:rsidRDefault="0030602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2C41996A" w14:textId="100F965D" w:rsidR="00306022" w:rsidRPr="00306022" w:rsidRDefault="0030602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BA73CF7" w14:textId="1B546767" w:rsidR="00306022" w:rsidRPr="00306022" w:rsidRDefault="0030602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9DAB82F" w14:textId="4FBCDC18" w:rsidR="00306022" w:rsidRPr="00306022" w:rsidRDefault="0030602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</w:tcPr>
          <w:p w14:paraId="26D89EA5" w14:textId="77E49F85" w:rsidR="00306022" w:rsidRPr="00306022" w:rsidRDefault="0030602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Continuità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</w:tcPr>
          <w:p w14:paraId="5F4AE2ED" w14:textId="7A6879CB" w:rsidR="00306022" w:rsidRPr="00306022" w:rsidRDefault="0030602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Continuità</w:t>
            </w:r>
          </w:p>
        </w:tc>
        <w:tc>
          <w:tcPr>
            <w:tcW w:w="0" w:type="auto"/>
            <w:shd w:val="clear" w:color="auto" w:fill="FFFFFF" w:themeFill="background1"/>
          </w:tcPr>
          <w:p w14:paraId="56F086C5" w14:textId="778BF82D" w:rsidR="00306022" w:rsidRPr="00306022" w:rsidRDefault="0030602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46F2A40" w14:textId="454B5F18" w:rsidR="00306022" w:rsidRPr="00306022" w:rsidRDefault="0030602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</w:tr>
      <w:tr w:rsidR="004E0F2E" w:rsidRPr="004D44E2" w14:paraId="78A98440" w14:textId="77777777" w:rsidTr="00EC1708">
        <w:trPr>
          <w:trHeight w:val="691"/>
        </w:trPr>
        <w:tc>
          <w:tcPr>
            <w:tcW w:w="1628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1BCD8B7C" w14:textId="5BE2B373" w:rsidR="00306022" w:rsidRPr="00306022" w:rsidRDefault="0030602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Bibliotechiamoci</w:t>
            </w:r>
          </w:p>
        </w:tc>
        <w:tc>
          <w:tcPr>
            <w:tcW w:w="1539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376CC760" w14:textId="230B216A" w:rsidR="00306022" w:rsidRPr="00306022" w:rsidRDefault="0030602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Bibliotechiamoci</w:t>
            </w:r>
          </w:p>
        </w:tc>
        <w:tc>
          <w:tcPr>
            <w:tcW w:w="1555" w:type="dxa"/>
            <w:shd w:val="clear" w:color="auto" w:fill="FFFFFF" w:themeFill="background1"/>
          </w:tcPr>
          <w:p w14:paraId="6329719C" w14:textId="7D0DA2CA" w:rsidR="00306022" w:rsidRPr="00306022" w:rsidRDefault="0030602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Bibliotechiamoci</w:t>
            </w:r>
          </w:p>
        </w:tc>
        <w:tc>
          <w:tcPr>
            <w:tcW w:w="0" w:type="auto"/>
            <w:shd w:val="clear" w:color="auto" w:fill="FFFFFF" w:themeFill="background1"/>
          </w:tcPr>
          <w:p w14:paraId="47F84F4E" w14:textId="547B03EF" w:rsidR="00306022" w:rsidRPr="00306022" w:rsidRDefault="0030602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Bibliotechiamoci</w:t>
            </w:r>
          </w:p>
        </w:tc>
        <w:tc>
          <w:tcPr>
            <w:tcW w:w="0" w:type="auto"/>
            <w:shd w:val="clear" w:color="auto" w:fill="FFFFFF" w:themeFill="background1"/>
          </w:tcPr>
          <w:p w14:paraId="1C0730D0" w14:textId="267A2C24" w:rsidR="00306022" w:rsidRPr="00306022" w:rsidRDefault="0030602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Bibliotechiamoci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</w:tcPr>
          <w:p w14:paraId="5AE86E5B" w14:textId="37FC1C46" w:rsidR="00306022" w:rsidRPr="00306022" w:rsidRDefault="0030602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Bibliotechiamoci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</w:tcPr>
          <w:p w14:paraId="21DE8E40" w14:textId="45E0445E" w:rsidR="00306022" w:rsidRPr="00306022" w:rsidRDefault="0030602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203E405" w14:textId="70569D5F" w:rsidR="00306022" w:rsidRPr="00306022" w:rsidRDefault="0030602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A4F8B8E" w14:textId="13B70C11" w:rsidR="00306022" w:rsidRPr="00306022" w:rsidRDefault="0030602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</w:tr>
      <w:tr w:rsidR="004E0F2E" w:rsidRPr="004D44E2" w14:paraId="3930DF6E" w14:textId="77777777" w:rsidTr="00EC1708">
        <w:trPr>
          <w:trHeight w:val="691"/>
        </w:trPr>
        <w:tc>
          <w:tcPr>
            <w:tcW w:w="1628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5963D152" w14:textId="77777777" w:rsidR="00306022" w:rsidRPr="00306022" w:rsidRDefault="0030602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Inclusivamente</w:t>
            </w:r>
          </w:p>
          <w:p w14:paraId="714E5CB2" w14:textId="5BA1207A" w:rsidR="00306022" w:rsidRPr="00306022" w:rsidRDefault="0030602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(Accoglienza, inclusione, intercultura)</w:t>
            </w:r>
          </w:p>
        </w:tc>
        <w:tc>
          <w:tcPr>
            <w:tcW w:w="1539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3C29CBF0" w14:textId="77777777" w:rsidR="00306022" w:rsidRPr="00306022" w:rsidRDefault="0030602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Inclusivamente</w:t>
            </w:r>
          </w:p>
          <w:p w14:paraId="6646FDAA" w14:textId="2A8181F1" w:rsidR="00306022" w:rsidRPr="00306022" w:rsidRDefault="0030602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(Accoglienza, inclusione, intercultura)</w:t>
            </w:r>
          </w:p>
        </w:tc>
        <w:tc>
          <w:tcPr>
            <w:tcW w:w="1555" w:type="dxa"/>
            <w:shd w:val="clear" w:color="auto" w:fill="FFFFFF" w:themeFill="background1"/>
          </w:tcPr>
          <w:p w14:paraId="796709EC" w14:textId="77777777" w:rsidR="00306022" w:rsidRPr="00306022" w:rsidRDefault="0030602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Inclusivamente</w:t>
            </w:r>
          </w:p>
          <w:p w14:paraId="4C7E5D44" w14:textId="00F49D9F" w:rsidR="00306022" w:rsidRPr="00306022" w:rsidRDefault="0030602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(Accoglienza, inclusione, intercultura)</w:t>
            </w:r>
          </w:p>
        </w:tc>
        <w:tc>
          <w:tcPr>
            <w:tcW w:w="0" w:type="auto"/>
            <w:shd w:val="clear" w:color="auto" w:fill="FFFFFF" w:themeFill="background1"/>
          </w:tcPr>
          <w:p w14:paraId="5DBC4D13" w14:textId="77777777" w:rsidR="00306022" w:rsidRPr="00306022" w:rsidRDefault="0030602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Inclusivamente</w:t>
            </w:r>
          </w:p>
          <w:p w14:paraId="26CCD2DF" w14:textId="1BE5B75C" w:rsidR="00306022" w:rsidRPr="00306022" w:rsidRDefault="0030602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(Accoglienza, inclusione, intercultura)</w:t>
            </w:r>
          </w:p>
        </w:tc>
        <w:tc>
          <w:tcPr>
            <w:tcW w:w="0" w:type="auto"/>
            <w:shd w:val="clear" w:color="auto" w:fill="FFFFFF" w:themeFill="background1"/>
          </w:tcPr>
          <w:p w14:paraId="6A57C81B" w14:textId="77777777" w:rsidR="00306022" w:rsidRPr="00306022" w:rsidRDefault="0030602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Inclusivamente</w:t>
            </w:r>
          </w:p>
          <w:p w14:paraId="1AC26E56" w14:textId="44A495BD" w:rsidR="00306022" w:rsidRPr="00306022" w:rsidRDefault="0030602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(Accoglienza, inclusione, intercultura)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</w:tcPr>
          <w:p w14:paraId="2A29FE67" w14:textId="77777777" w:rsidR="00306022" w:rsidRPr="00306022" w:rsidRDefault="0030602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Inclusivamente</w:t>
            </w:r>
          </w:p>
          <w:p w14:paraId="300F8AFF" w14:textId="281185D1" w:rsidR="00306022" w:rsidRPr="00306022" w:rsidRDefault="0030602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(Accoglienza, inclusione, intercultura)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</w:tcPr>
          <w:p w14:paraId="27F7A379" w14:textId="77777777" w:rsidR="00306022" w:rsidRPr="00306022" w:rsidRDefault="0030602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Inclusivamente</w:t>
            </w:r>
          </w:p>
          <w:p w14:paraId="5F54237D" w14:textId="62471E57" w:rsidR="00306022" w:rsidRPr="00306022" w:rsidRDefault="0030602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  <w:vertAlign w:val="superscript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(Accoglienza, inclusione, intercultura)</w:t>
            </w:r>
          </w:p>
        </w:tc>
        <w:tc>
          <w:tcPr>
            <w:tcW w:w="0" w:type="auto"/>
            <w:shd w:val="clear" w:color="auto" w:fill="FFFFFF" w:themeFill="background1"/>
          </w:tcPr>
          <w:p w14:paraId="59591EE5" w14:textId="77777777" w:rsidR="00306022" w:rsidRPr="00306022" w:rsidRDefault="0030602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Inclusivamente</w:t>
            </w:r>
          </w:p>
          <w:p w14:paraId="39E25DDC" w14:textId="4B03123B" w:rsidR="00306022" w:rsidRPr="00306022" w:rsidRDefault="0030602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(Accoglienza, inclusione, intercultura)</w:t>
            </w:r>
          </w:p>
        </w:tc>
        <w:tc>
          <w:tcPr>
            <w:tcW w:w="0" w:type="auto"/>
            <w:shd w:val="clear" w:color="auto" w:fill="FFFFFF" w:themeFill="background1"/>
          </w:tcPr>
          <w:p w14:paraId="402E7268" w14:textId="77777777" w:rsidR="00306022" w:rsidRPr="00306022" w:rsidRDefault="0030602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Inclusivamente</w:t>
            </w:r>
          </w:p>
          <w:p w14:paraId="3C378688" w14:textId="50E7D400" w:rsidR="00306022" w:rsidRPr="00306022" w:rsidRDefault="0030602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(Accoglienza, inclusione, intercultura)</w:t>
            </w:r>
          </w:p>
        </w:tc>
      </w:tr>
      <w:tr w:rsidR="00B93A22" w:rsidRPr="004D44E2" w14:paraId="0E82F372" w14:textId="77777777" w:rsidTr="00B93A22">
        <w:trPr>
          <w:trHeight w:val="691"/>
        </w:trPr>
        <w:tc>
          <w:tcPr>
            <w:tcW w:w="1628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284AF7F3" w14:textId="0D03E93A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ACCOGLIENZA</w:t>
            </w:r>
          </w:p>
        </w:tc>
        <w:tc>
          <w:tcPr>
            <w:tcW w:w="1539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5F16E869" w14:textId="14D91FBF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DB76C0">
              <w:rPr>
                <w:rFonts w:ascii="Comic Sans MS" w:hAnsi="Comic Sans MS" w:cs="Arial"/>
                <w:b/>
                <w:bCs/>
                <w:sz w:val="16"/>
                <w:szCs w:val="16"/>
              </w:rPr>
              <w:t>ACCOGLIENZA</w:t>
            </w:r>
          </w:p>
        </w:tc>
        <w:tc>
          <w:tcPr>
            <w:tcW w:w="1555" w:type="dxa"/>
            <w:shd w:val="clear" w:color="auto" w:fill="FFFFFF" w:themeFill="background1"/>
          </w:tcPr>
          <w:p w14:paraId="0CDEFAC2" w14:textId="68A398C8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DB76C0">
              <w:rPr>
                <w:rFonts w:ascii="Comic Sans MS" w:hAnsi="Comic Sans MS" w:cs="Arial"/>
                <w:b/>
                <w:bCs/>
                <w:sz w:val="16"/>
                <w:szCs w:val="16"/>
              </w:rPr>
              <w:t>ACCOGLIENZA</w:t>
            </w:r>
          </w:p>
        </w:tc>
        <w:tc>
          <w:tcPr>
            <w:tcW w:w="0" w:type="auto"/>
            <w:shd w:val="clear" w:color="auto" w:fill="FFFFFF" w:themeFill="background1"/>
          </w:tcPr>
          <w:p w14:paraId="6146AC8E" w14:textId="67292BE9" w:rsidR="00B93A22" w:rsidRPr="003D279B" w:rsidRDefault="00B93A22" w:rsidP="00B93A22">
            <w:pPr>
              <w:rPr>
                <w:rFonts w:ascii="Comic Sans MS" w:hAnsi="Comic Sans MS" w:cs="Arial"/>
                <w:b/>
                <w:bCs/>
                <w:sz w:val="12"/>
                <w:szCs w:val="12"/>
              </w:rPr>
            </w:pPr>
            <w:r w:rsidRPr="00DB76C0">
              <w:rPr>
                <w:rFonts w:ascii="Comic Sans MS" w:hAnsi="Comic Sans MS" w:cs="Arial"/>
                <w:b/>
                <w:bCs/>
                <w:sz w:val="16"/>
                <w:szCs w:val="16"/>
              </w:rPr>
              <w:t>ACCOGLIENZA</w:t>
            </w:r>
          </w:p>
        </w:tc>
        <w:tc>
          <w:tcPr>
            <w:tcW w:w="0" w:type="auto"/>
            <w:shd w:val="clear" w:color="auto" w:fill="FFFFFF" w:themeFill="background1"/>
          </w:tcPr>
          <w:p w14:paraId="6F56B9BF" w14:textId="31868221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DB76C0">
              <w:rPr>
                <w:rFonts w:ascii="Comic Sans MS" w:hAnsi="Comic Sans MS" w:cs="Arial"/>
                <w:b/>
                <w:bCs/>
                <w:sz w:val="16"/>
                <w:szCs w:val="16"/>
              </w:rPr>
              <w:t>ACCOGLIENZA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auto"/>
          </w:tcPr>
          <w:p w14:paraId="6D20BF62" w14:textId="103B08D4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DB76C0">
              <w:rPr>
                <w:rFonts w:ascii="Comic Sans MS" w:hAnsi="Comic Sans MS" w:cs="Arial"/>
                <w:b/>
                <w:bCs/>
                <w:sz w:val="16"/>
                <w:szCs w:val="16"/>
              </w:rPr>
              <w:t>ACCOGLIENZA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</w:tcPr>
          <w:p w14:paraId="1C5AFB21" w14:textId="5A9C9227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281D1F">
              <w:rPr>
                <w:rFonts w:ascii="Comic Sans MS" w:hAnsi="Comic Sans MS" w:cs="Arial"/>
                <w:b/>
                <w:bCs/>
                <w:sz w:val="16"/>
                <w:szCs w:val="16"/>
              </w:rPr>
              <w:t>ACCOGLIENZA</w:t>
            </w:r>
          </w:p>
        </w:tc>
        <w:tc>
          <w:tcPr>
            <w:tcW w:w="0" w:type="auto"/>
            <w:shd w:val="clear" w:color="auto" w:fill="FFFFFF" w:themeFill="background1"/>
          </w:tcPr>
          <w:p w14:paraId="6960E373" w14:textId="439FBE68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281D1F">
              <w:rPr>
                <w:rFonts w:ascii="Comic Sans MS" w:hAnsi="Comic Sans MS" w:cs="Arial"/>
                <w:b/>
                <w:bCs/>
                <w:sz w:val="16"/>
                <w:szCs w:val="16"/>
              </w:rPr>
              <w:t>ACCOGLIENZA</w:t>
            </w:r>
          </w:p>
        </w:tc>
        <w:tc>
          <w:tcPr>
            <w:tcW w:w="0" w:type="auto"/>
            <w:shd w:val="clear" w:color="auto" w:fill="FFFFFF" w:themeFill="background1"/>
          </w:tcPr>
          <w:p w14:paraId="4502910A" w14:textId="62586642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281D1F">
              <w:rPr>
                <w:rFonts w:ascii="Comic Sans MS" w:hAnsi="Comic Sans MS" w:cs="Arial"/>
                <w:b/>
                <w:bCs/>
                <w:sz w:val="16"/>
                <w:szCs w:val="16"/>
              </w:rPr>
              <w:t>ACCOGLIENZA</w:t>
            </w:r>
          </w:p>
        </w:tc>
      </w:tr>
      <w:tr w:rsidR="00831AC7" w:rsidRPr="004D44E2" w14:paraId="18B7C9C4" w14:textId="77777777" w:rsidTr="00831AC7">
        <w:trPr>
          <w:trHeight w:val="691"/>
        </w:trPr>
        <w:tc>
          <w:tcPr>
            <w:tcW w:w="1628" w:type="dxa"/>
            <w:tcBorders>
              <w:left w:val="single" w:sz="4" w:space="0" w:color="auto"/>
              <w:right w:val="single" w:sz="24" w:space="0" w:color="auto"/>
            </w:tcBorders>
            <w:shd w:val="clear" w:color="auto" w:fill="92CDDC" w:themeFill="accent5" w:themeFillTint="99"/>
          </w:tcPr>
          <w:p w14:paraId="2C6802AA" w14:textId="7CB335C6" w:rsidR="00831AC7" w:rsidRPr="00306022" w:rsidRDefault="00831AC7" w:rsidP="00831AC7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1539" w:type="dxa"/>
            <w:tcBorders>
              <w:left w:val="single" w:sz="24" w:space="0" w:color="auto"/>
            </w:tcBorders>
            <w:shd w:val="clear" w:color="auto" w:fill="92CDDC" w:themeFill="accent5" w:themeFillTint="99"/>
          </w:tcPr>
          <w:p w14:paraId="2D3AF745" w14:textId="37B69955" w:rsidR="00831AC7" w:rsidRPr="00306022" w:rsidRDefault="00831AC7" w:rsidP="00831AC7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92CDDC" w:themeFill="accent5" w:themeFillTint="99"/>
          </w:tcPr>
          <w:p w14:paraId="4A2CDECB" w14:textId="1F2709FB" w:rsidR="00831AC7" w:rsidRPr="00306022" w:rsidRDefault="00831AC7" w:rsidP="00831AC7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66BEB96" w14:textId="7D05D2FF" w:rsidR="00831AC7" w:rsidRPr="00306022" w:rsidRDefault="00831AC7" w:rsidP="00831AC7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 xml:space="preserve">Più conosco meno consumo-Eni </w:t>
            </w:r>
          </w:p>
        </w:tc>
        <w:tc>
          <w:tcPr>
            <w:tcW w:w="0" w:type="auto"/>
            <w:shd w:val="clear" w:color="auto" w:fill="FFFFFF" w:themeFill="background1"/>
          </w:tcPr>
          <w:p w14:paraId="6539AB29" w14:textId="26B26D66" w:rsidR="00831AC7" w:rsidRPr="00306022" w:rsidRDefault="00831AC7" w:rsidP="00831AC7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Più conosco meno consumo-Eni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</w:tcPr>
          <w:p w14:paraId="706843A5" w14:textId="16F3760E" w:rsidR="00831AC7" w:rsidRPr="00306022" w:rsidRDefault="00831AC7" w:rsidP="00831AC7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Più conosco meno consumo-Eni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auto"/>
          </w:tcPr>
          <w:p w14:paraId="6AF80587" w14:textId="31ECBB29" w:rsidR="00831AC7" w:rsidRPr="00306022" w:rsidRDefault="00831AC7" w:rsidP="00831AC7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25320C">
              <w:rPr>
                <w:rFonts w:ascii="Comic Sans MS" w:hAnsi="Comic Sans MS" w:cs="Arial"/>
                <w:b/>
                <w:bCs/>
                <w:sz w:val="16"/>
                <w:szCs w:val="16"/>
              </w:rPr>
              <w:t>Più conosco meno consumo-Eni</w:t>
            </w:r>
          </w:p>
        </w:tc>
        <w:tc>
          <w:tcPr>
            <w:tcW w:w="0" w:type="auto"/>
            <w:shd w:val="clear" w:color="auto" w:fill="FFFFFF" w:themeFill="background1"/>
          </w:tcPr>
          <w:p w14:paraId="47F8FE29" w14:textId="61D4DD9F" w:rsidR="00831AC7" w:rsidRPr="00306022" w:rsidRDefault="00831AC7" w:rsidP="00831AC7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25320C">
              <w:rPr>
                <w:rFonts w:ascii="Comic Sans MS" w:hAnsi="Comic Sans MS" w:cs="Arial"/>
                <w:b/>
                <w:bCs/>
                <w:sz w:val="16"/>
                <w:szCs w:val="16"/>
              </w:rPr>
              <w:t>Più conosco meno consumo-Eni</w:t>
            </w:r>
          </w:p>
        </w:tc>
        <w:tc>
          <w:tcPr>
            <w:tcW w:w="0" w:type="auto"/>
            <w:shd w:val="clear" w:color="auto" w:fill="FFFFFF" w:themeFill="background1"/>
          </w:tcPr>
          <w:p w14:paraId="363B36F3" w14:textId="3E4712C6" w:rsidR="00831AC7" w:rsidRPr="00306022" w:rsidRDefault="00831AC7" w:rsidP="00831AC7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25320C">
              <w:rPr>
                <w:rFonts w:ascii="Comic Sans MS" w:hAnsi="Comic Sans MS" w:cs="Arial"/>
                <w:b/>
                <w:bCs/>
                <w:sz w:val="16"/>
                <w:szCs w:val="16"/>
              </w:rPr>
              <w:t>Più conosco meno consumo-Eni</w:t>
            </w:r>
          </w:p>
        </w:tc>
      </w:tr>
      <w:tr w:rsidR="004E0F2E" w:rsidRPr="004D44E2" w14:paraId="292FB616" w14:textId="77777777" w:rsidTr="00EC1708">
        <w:trPr>
          <w:trHeight w:val="691"/>
        </w:trPr>
        <w:tc>
          <w:tcPr>
            <w:tcW w:w="1628" w:type="dxa"/>
            <w:tcBorders>
              <w:left w:val="single" w:sz="4" w:space="0" w:color="auto"/>
              <w:right w:val="single" w:sz="24" w:space="0" w:color="auto"/>
            </w:tcBorders>
            <w:shd w:val="clear" w:color="auto" w:fill="92CDDC" w:themeFill="accent5" w:themeFillTint="99"/>
          </w:tcPr>
          <w:p w14:paraId="79F12401" w14:textId="45E81E65" w:rsidR="00306022" w:rsidRPr="00306022" w:rsidRDefault="0030602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1539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67318753" w14:textId="07CB04F8" w:rsidR="00306022" w:rsidRPr="00306022" w:rsidRDefault="0030602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Scuola attiva kids</w:t>
            </w:r>
            <w:r w:rsidR="008B50A2">
              <w:rPr>
                <w:rFonts w:ascii="Comic Sans MS" w:hAnsi="Comic Sans MS" w:cs="Arial"/>
                <w:b/>
                <w:bCs/>
                <w:sz w:val="16"/>
                <w:szCs w:val="16"/>
              </w:rPr>
              <w:t xml:space="preserve"> Webinar</w:t>
            </w:r>
          </w:p>
          <w:p w14:paraId="32FF3911" w14:textId="11ACED65" w:rsidR="00306022" w:rsidRPr="00306022" w:rsidRDefault="0030602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(Sport di classe)</w:t>
            </w:r>
          </w:p>
        </w:tc>
        <w:tc>
          <w:tcPr>
            <w:tcW w:w="1555" w:type="dxa"/>
            <w:shd w:val="clear" w:color="auto" w:fill="FFFFFF" w:themeFill="background1"/>
          </w:tcPr>
          <w:p w14:paraId="7ED46311" w14:textId="77777777" w:rsidR="00306022" w:rsidRPr="00306022" w:rsidRDefault="0030602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Scuola attiva kids</w:t>
            </w:r>
          </w:p>
          <w:p w14:paraId="043D2103" w14:textId="34E98C4C" w:rsidR="00306022" w:rsidRPr="00306022" w:rsidRDefault="0030602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(Sport di classe)</w:t>
            </w:r>
          </w:p>
        </w:tc>
        <w:tc>
          <w:tcPr>
            <w:tcW w:w="0" w:type="auto"/>
            <w:shd w:val="clear" w:color="auto" w:fill="FFFFFF" w:themeFill="background1"/>
          </w:tcPr>
          <w:p w14:paraId="744B49C3" w14:textId="77777777" w:rsidR="00306022" w:rsidRPr="00306022" w:rsidRDefault="0030602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Scuola attiva kids</w:t>
            </w:r>
          </w:p>
          <w:p w14:paraId="38282FC8" w14:textId="0759B08F" w:rsidR="00306022" w:rsidRPr="00306022" w:rsidRDefault="0030602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(Sport di classe)</w:t>
            </w:r>
          </w:p>
        </w:tc>
        <w:tc>
          <w:tcPr>
            <w:tcW w:w="0" w:type="auto"/>
            <w:shd w:val="clear" w:color="auto" w:fill="FFFFFF" w:themeFill="background1"/>
          </w:tcPr>
          <w:p w14:paraId="544E4E10" w14:textId="77777777" w:rsidR="00306022" w:rsidRPr="00306022" w:rsidRDefault="0030602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Scuola attiva kids</w:t>
            </w:r>
          </w:p>
          <w:p w14:paraId="7F3D80BA" w14:textId="77777777" w:rsidR="00306022" w:rsidRDefault="0030602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(Sport di classe)</w:t>
            </w:r>
          </w:p>
          <w:p w14:paraId="78BDCE44" w14:textId="75805CFF" w:rsidR="008B50A2" w:rsidRPr="00306022" w:rsidRDefault="008B50A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Webinar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</w:tcPr>
          <w:p w14:paraId="0FA8EC30" w14:textId="77777777" w:rsidR="00306022" w:rsidRPr="00306022" w:rsidRDefault="0030602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Scuola attiva kids</w:t>
            </w:r>
          </w:p>
          <w:p w14:paraId="40E75F32" w14:textId="77777777" w:rsidR="00306022" w:rsidRDefault="0030602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(Sport di classe)</w:t>
            </w:r>
          </w:p>
          <w:p w14:paraId="249EF2E7" w14:textId="073BE69F" w:rsidR="008B50A2" w:rsidRPr="00306022" w:rsidRDefault="008B50A2" w:rsidP="003060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Webinar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</w:tcPr>
          <w:p w14:paraId="7473DFBA" w14:textId="77777777" w:rsidR="002A4BDB" w:rsidRDefault="002A4BDB" w:rsidP="002A4BDB">
            <w:pPr>
              <w:rPr>
                <w:rFonts w:ascii="Comic Sans MS" w:hAnsi="Comic Sans MS" w:cs="Times New Roman"/>
                <w:b/>
                <w:bCs/>
                <w:color w:val="000000"/>
                <w:kern w:val="24"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bCs/>
                <w:color w:val="000000"/>
                <w:kern w:val="24"/>
                <w:sz w:val="16"/>
                <w:szCs w:val="16"/>
              </w:rPr>
              <w:t>Mi oriento per il futuro</w:t>
            </w:r>
          </w:p>
          <w:p w14:paraId="00D9467D" w14:textId="5C0C25E4" w:rsidR="00306022" w:rsidRPr="00306022" w:rsidRDefault="002A4BDB" w:rsidP="002A4BDB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bCs/>
                <w:color w:val="000000"/>
                <w:kern w:val="24"/>
                <w:sz w:val="16"/>
                <w:szCs w:val="16"/>
              </w:rPr>
              <w:t>Orientamento</w:t>
            </w: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</w:tcPr>
          <w:p w14:paraId="61B8D6ED" w14:textId="77777777" w:rsidR="002A4BDB" w:rsidRDefault="002A4BDB" w:rsidP="002A4BDB">
            <w:pPr>
              <w:rPr>
                <w:rFonts w:ascii="Comic Sans MS" w:hAnsi="Comic Sans MS" w:cs="Times New Roman"/>
                <w:b/>
                <w:bCs/>
                <w:color w:val="000000"/>
                <w:kern w:val="24"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bCs/>
                <w:color w:val="000000"/>
                <w:kern w:val="24"/>
                <w:sz w:val="16"/>
                <w:szCs w:val="16"/>
              </w:rPr>
              <w:t>Mi oriento per il futuro</w:t>
            </w:r>
          </w:p>
          <w:p w14:paraId="2A71D03A" w14:textId="0B1A1A5E" w:rsidR="00306022" w:rsidRPr="00306022" w:rsidRDefault="002A4BDB" w:rsidP="002A4BDB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bCs/>
                <w:color w:val="000000"/>
                <w:kern w:val="24"/>
                <w:sz w:val="16"/>
                <w:szCs w:val="16"/>
              </w:rPr>
              <w:t>Orientamento</w:t>
            </w:r>
          </w:p>
        </w:tc>
        <w:tc>
          <w:tcPr>
            <w:tcW w:w="0" w:type="auto"/>
            <w:shd w:val="clear" w:color="auto" w:fill="FFFFFF" w:themeFill="background1"/>
          </w:tcPr>
          <w:p w14:paraId="503DFC9B" w14:textId="77777777" w:rsidR="002A4BDB" w:rsidRDefault="002A4BDB" w:rsidP="002A4BDB">
            <w:pPr>
              <w:rPr>
                <w:rFonts w:ascii="Comic Sans MS" w:hAnsi="Comic Sans MS" w:cs="Times New Roman"/>
                <w:b/>
                <w:bCs/>
                <w:color w:val="000000"/>
                <w:kern w:val="24"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bCs/>
                <w:color w:val="000000"/>
                <w:kern w:val="24"/>
                <w:sz w:val="16"/>
                <w:szCs w:val="16"/>
              </w:rPr>
              <w:t>Mi oriento per il futuro</w:t>
            </w:r>
          </w:p>
          <w:p w14:paraId="6B4DF7FE" w14:textId="7510B307" w:rsidR="00306022" w:rsidRPr="00306022" w:rsidRDefault="002A4BDB" w:rsidP="002A4BDB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bCs/>
                <w:color w:val="000000"/>
                <w:kern w:val="24"/>
                <w:sz w:val="16"/>
                <w:szCs w:val="16"/>
              </w:rPr>
              <w:t>Orientamento</w:t>
            </w:r>
          </w:p>
        </w:tc>
      </w:tr>
      <w:tr w:rsidR="00EC1708" w:rsidRPr="004D44E2" w14:paraId="579622FA" w14:textId="77777777" w:rsidTr="00EC1708">
        <w:trPr>
          <w:trHeight w:val="691"/>
        </w:trPr>
        <w:tc>
          <w:tcPr>
            <w:tcW w:w="1628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170FF948" w14:textId="76F2F44B" w:rsidR="00EC1708" w:rsidRPr="00306022" w:rsidRDefault="00EC1708" w:rsidP="00EC1708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1F0C2E">
              <w:rPr>
                <w:rFonts w:ascii="Comic Sans MS" w:hAnsi="Comic Sans MS"/>
                <w:b/>
                <w:sz w:val="16"/>
                <w:szCs w:val="16"/>
              </w:rPr>
              <w:t xml:space="preserve">FUORI E DENTRO LA RETE. </w:t>
            </w:r>
            <w:r w:rsidRPr="001F0C2E">
              <w:rPr>
                <w:rFonts w:ascii="Comic Sans MS" w:hAnsi="Comic Sans MS"/>
                <w:b/>
                <w:sz w:val="12"/>
                <w:szCs w:val="12"/>
              </w:rPr>
              <w:t>Bullismo e cyberbullismo</w:t>
            </w:r>
          </w:p>
        </w:tc>
        <w:tc>
          <w:tcPr>
            <w:tcW w:w="1539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5ADAFD6C" w14:textId="578CF0CE" w:rsidR="00EC1708" w:rsidRPr="00EC1708" w:rsidRDefault="00EC1708" w:rsidP="00EC1708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1F0C2E">
              <w:rPr>
                <w:rFonts w:ascii="Comic Sans MS" w:hAnsi="Comic Sans MS"/>
                <w:b/>
                <w:sz w:val="16"/>
                <w:szCs w:val="16"/>
              </w:rPr>
              <w:t xml:space="preserve">FUORI E DENTRO LA RETE. </w:t>
            </w:r>
            <w:r w:rsidRPr="001F0C2E">
              <w:rPr>
                <w:rFonts w:ascii="Comic Sans MS" w:hAnsi="Comic Sans MS"/>
                <w:b/>
                <w:sz w:val="12"/>
                <w:szCs w:val="12"/>
              </w:rPr>
              <w:t>Bullismo e cyberbullismo</w:t>
            </w:r>
          </w:p>
        </w:tc>
        <w:tc>
          <w:tcPr>
            <w:tcW w:w="1555" w:type="dxa"/>
            <w:shd w:val="clear" w:color="auto" w:fill="FFFFFF" w:themeFill="background1"/>
          </w:tcPr>
          <w:p w14:paraId="1E38EFE7" w14:textId="54FEE766" w:rsidR="00EC1708" w:rsidRPr="00306022" w:rsidRDefault="00EC1708" w:rsidP="00EC1708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1F0C2E">
              <w:rPr>
                <w:rFonts w:ascii="Comic Sans MS" w:hAnsi="Comic Sans MS"/>
                <w:b/>
                <w:sz w:val="16"/>
                <w:szCs w:val="16"/>
              </w:rPr>
              <w:t xml:space="preserve">FUORI E DENTRO LA RETE. </w:t>
            </w:r>
            <w:r w:rsidRPr="001F0C2E">
              <w:rPr>
                <w:rFonts w:ascii="Comic Sans MS" w:hAnsi="Comic Sans MS"/>
                <w:b/>
                <w:sz w:val="12"/>
                <w:szCs w:val="12"/>
              </w:rPr>
              <w:t>Bullismo e cyberbullismo</w:t>
            </w:r>
          </w:p>
        </w:tc>
        <w:tc>
          <w:tcPr>
            <w:tcW w:w="0" w:type="auto"/>
            <w:shd w:val="clear" w:color="auto" w:fill="FFFFFF" w:themeFill="background1"/>
          </w:tcPr>
          <w:p w14:paraId="09583854" w14:textId="520028B8" w:rsidR="00EC1708" w:rsidRPr="00306022" w:rsidRDefault="00EC1708" w:rsidP="00EC1708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1F0C2E">
              <w:rPr>
                <w:rFonts w:ascii="Comic Sans MS" w:hAnsi="Comic Sans MS"/>
                <w:b/>
                <w:sz w:val="16"/>
                <w:szCs w:val="16"/>
              </w:rPr>
              <w:t xml:space="preserve">FUORI E DENTRO LA RETE. </w:t>
            </w:r>
            <w:r w:rsidRPr="001F0C2E">
              <w:rPr>
                <w:rFonts w:ascii="Comic Sans MS" w:hAnsi="Comic Sans MS"/>
                <w:b/>
                <w:sz w:val="12"/>
                <w:szCs w:val="12"/>
              </w:rPr>
              <w:t>Bullismo e cyberbullismo</w:t>
            </w:r>
          </w:p>
        </w:tc>
        <w:tc>
          <w:tcPr>
            <w:tcW w:w="0" w:type="auto"/>
            <w:shd w:val="clear" w:color="auto" w:fill="FFFFFF" w:themeFill="background1"/>
          </w:tcPr>
          <w:p w14:paraId="1875A5F7" w14:textId="6B26ED90" w:rsidR="00EC1708" w:rsidRPr="00306022" w:rsidRDefault="00EC1708" w:rsidP="00EC1708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1F0C2E">
              <w:rPr>
                <w:rFonts w:ascii="Comic Sans MS" w:hAnsi="Comic Sans MS"/>
                <w:b/>
                <w:sz w:val="16"/>
                <w:szCs w:val="16"/>
              </w:rPr>
              <w:t xml:space="preserve">FUORI E DENTRO LA RETE. </w:t>
            </w:r>
            <w:r w:rsidRPr="001F0C2E">
              <w:rPr>
                <w:rFonts w:ascii="Comic Sans MS" w:hAnsi="Comic Sans MS"/>
                <w:b/>
                <w:sz w:val="12"/>
                <w:szCs w:val="12"/>
              </w:rPr>
              <w:t>Bullismo e cyberbullismo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</w:tcPr>
          <w:p w14:paraId="746CB817" w14:textId="477F91BD" w:rsidR="00EC1708" w:rsidRPr="00306022" w:rsidRDefault="00EC1708" w:rsidP="00EC1708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1F0C2E">
              <w:rPr>
                <w:rFonts w:ascii="Comic Sans MS" w:hAnsi="Comic Sans MS"/>
                <w:b/>
                <w:sz w:val="16"/>
                <w:szCs w:val="16"/>
              </w:rPr>
              <w:t xml:space="preserve">FUORI E DENTRO LA RETE. </w:t>
            </w:r>
            <w:r w:rsidRPr="001F0C2E">
              <w:rPr>
                <w:rFonts w:ascii="Comic Sans MS" w:hAnsi="Comic Sans MS"/>
                <w:b/>
                <w:sz w:val="12"/>
                <w:szCs w:val="12"/>
              </w:rPr>
              <w:t>Bullismo e cyberbullismo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</w:tcPr>
          <w:p w14:paraId="09DF2F83" w14:textId="0406D7A1" w:rsidR="00EC1708" w:rsidRPr="00306022" w:rsidRDefault="00EC1708" w:rsidP="00EC1708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1F0C2E">
              <w:rPr>
                <w:rFonts w:ascii="Comic Sans MS" w:hAnsi="Comic Sans MS"/>
                <w:b/>
                <w:sz w:val="16"/>
                <w:szCs w:val="16"/>
              </w:rPr>
              <w:t xml:space="preserve">FUORI E DENTRO LA RETE. </w:t>
            </w:r>
            <w:r w:rsidRPr="001F0C2E">
              <w:rPr>
                <w:rFonts w:ascii="Comic Sans MS" w:hAnsi="Comic Sans MS"/>
                <w:b/>
                <w:sz w:val="12"/>
                <w:szCs w:val="12"/>
              </w:rPr>
              <w:t>Bullismo e cyberbullismo</w:t>
            </w:r>
          </w:p>
        </w:tc>
        <w:tc>
          <w:tcPr>
            <w:tcW w:w="0" w:type="auto"/>
            <w:shd w:val="clear" w:color="auto" w:fill="FFFFFF" w:themeFill="background1"/>
          </w:tcPr>
          <w:p w14:paraId="522E7075" w14:textId="158AF868" w:rsidR="00EC1708" w:rsidRPr="00306022" w:rsidRDefault="00EC1708" w:rsidP="00EC1708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1F0C2E">
              <w:rPr>
                <w:rFonts w:ascii="Comic Sans MS" w:hAnsi="Comic Sans MS"/>
                <w:b/>
                <w:sz w:val="16"/>
                <w:szCs w:val="16"/>
              </w:rPr>
              <w:t xml:space="preserve">FUORI E DENTRO LA RETE. </w:t>
            </w:r>
            <w:r w:rsidRPr="001F0C2E">
              <w:rPr>
                <w:rFonts w:ascii="Comic Sans MS" w:hAnsi="Comic Sans MS"/>
                <w:b/>
                <w:sz w:val="12"/>
                <w:szCs w:val="12"/>
              </w:rPr>
              <w:t>Bullismo e cyberbullismo</w:t>
            </w:r>
          </w:p>
        </w:tc>
        <w:tc>
          <w:tcPr>
            <w:tcW w:w="0" w:type="auto"/>
            <w:shd w:val="clear" w:color="auto" w:fill="FFFFFF" w:themeFill="background1"/>
          </w:tcPr>
          <w:p w14:paraId="5A9D175D" w14:textId="0F687B1C" w:rsidR="00EC1708" w:rsidRPr="00306022" w:rsidRDefault="00EC1708" w:rsidP="00EC1708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1F0C2E">
              <w:rPr>
                <w:rFonts w:ascii="Comic Sans MS" w:hAnsi="Comic Sans MS"/>
                <w:b/>
                <w:sz w:val="16"/>
                <w:szCs w:val="16"/>
              </w:rPr>
              <w:t xml:space="preserve">FUORI E DENTRO LA RETE. </w:t>
            </w:r>
            <w:r w:rsidRPr="001F0C2E">
              <w:rPr>
                <w:rFonts w:ascii="Comic Sans MS" w:hAnsi="Comic Sans MS"/>
                <w:b/>
                <w:sz w:val="12"/>
                <w:szCs w:val="12"/>
              </w:rPr>
              <w:t>Bullismo e cyberbullismo</w:t>
            </w:r>
          </w:p>
        </w:tc>
      </w:tr>
      <w:tr w:rsidR="00EC1708" w:rsidRPr="004D44E2" w14:paraId="517EBC74" w14:textId="77777777" w:rsidTr="00EC1708">
        <w:trPr>
          <w:trHeight w:val="691"/>
        </w:trPr>
        <w:tc>
          <w:tcPr>
            <w:tcW w:w="1628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1144444A" w14:textId="58864E03" w:rsidR="00EC1708" w:rsidRPr="00306022" w:rsidRDefault="00EC1708" w:rsidP="00EC1708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I COLORI DELLA VITA Attività alternativa</w:t>
            </w:r>
          </w:p>
        </w:tc>
        <w:tc>
          <w:tcPr>
            <w:tcW w:w="1539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02FC9045" w14:textId="336BA913" w:rsidR="00EC1708" w:rsidRPr="00306022" w:rsidRDefault="00EC1708" w:rsidP="00EC1708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I COLORI DELLA VITA Attività alternativa</w:t>
            </w:r>
          </w:p>
        </w:tc>
        <w:tc>
          <w:tcPr>
            <w:tcW w:w="1555" w:type="dxa"/>
            <w:shd w:val="clear" w:color="auto" w:fill="FFFFFF" w:themeFill="background1"/>
          </w:tcPr>
          <w:p w14:paraId="1DBE8AFB" w14:textId="44420B87" w:rsidR="00EC1708" w:rsidRPr="00306022" w:rsidRDefault="00EC1708" w:rsidP="00EC1708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I COLORI DELLA VITA Attività alternativa</w:t>
            </w:r>
          </w:p>
        </w:tc>
        <w:tc>
          <w:tcPr>
            <w:tcW w:w="0" w:type="auto"/>
            <w:shd w:val="clear" w:color="auto" w:fill="FFFFFF" w:themeFill="background1"/>
          </w:tcPr>
          <w:p w14:paraId="31E68ADD" w14:textId="34C11AC7" w:rsidR="00EC1708" w:rsidRPr="00306022" w:rsidRDefault="00EC1708" w:rsidP="00EC1708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I COLORI DELLA VITA Attività alternativa</w:t>
            </w:r>
          </w:p>
        </w:tc>
        <w:tc>
          <w:tcPr>
            <w:tcW w:w="0" w:type="auto"/>
            <w:shd w:val="clear" w:color="auto" w:fill="FFFFFF" w:themeFill="background1"/>
          </w:tcPr>
          <w:p w14:paraId="746A054B" w14:textId="6F2D0ADF" w:rsidR="00EC1708" w:rsidRPr="00306022" w:rsidRDefault="00EC1708" w:rsidP="00EC1708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I COLORI DELLA VITA Attività alternativa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</w:tcPr>
          <w:p w14:paraId="2259F340" w14:textId="2E071143" w:rsidR="00EC1708" w:rsidRPr="00306022" w:rsidRDefault="00EC1708" w:rsidP="00EC1708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I COLORI DELLA VITA Attività alternativa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</w:tcPr>
          <w:p w14:paraId="6FD5B264" w14:textId="11637D04" w:rsidR="00EC1708" w:rsidRPr="00306022" w:rsidRDefault="00EC1708" w:rsidP="00EC1708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COME SI LEGGE UN FILM att. alterativa</w:t>
            </w:r>
          </w:p>
        </w:tc>
        <w:tc>
          <w:tcPr>
            <w:tcW w:w="0" w:type="auto"/>
            <w:shd w:val="clear" w:color="auto" w:fill="FFFFFF" w:themeFill="background1"/>
          </w:tcPr>
          <w:p w14:paraId="7429A5DA" w14:textId="30BFC058" w:rsidR="00EC1708" w:rsidRPr="00306022" w:rsidRDefault="00EC1708" w:rsidP="00EC1708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COME SI LEGGE UN FILM att. alterativa</w:t>
            </w:r>
          </w:p>
        </w:tc>
        <w:tc>
          <w:tcPr>
            <w:tcW w:w="0" w:type="auto"/>
            <w:shd w:val="clear" w:color="auto" w:fill="FFFFFF" w:themeFill="background1"/>
          </w:tcPr>
          <w:p w14:paraId="7CCCA263" w14:textId="4742CB28" w:rsidR="00EC1708" w:rsidRPr="00306022" w:rsidRDefault="00EC1708" w:rsidP="00EC1708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COME SI LEGGE UN FILM att. alterativa</w:t>
            </w:r>
          </w:p>
        </w:tc>
      </w:tr>
      <w:tr w:rsidR="00B93A22" w:rsidRPr="004D44E2" w14:paraId="06CD48EA" w14:textId="77777777" w:rsidTr="00B93A22">
        <w:trPr>
          <w:trHeight w:val="691"/>
        </w:trPr>
        <w:tc>
          <w:tcPr>
            <w:tcW w:w="1628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46905393" w14:textId="65D6D81E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1539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29E30F96" w14:textId="04C5524C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TUTORING</w:t>
            </w:r>
          </w:p>
        </w:tc>
        <w:tc>
          <w:tcPr>
            <w:tcW w:w="1555" w:type="dxa"/>
            <w:shd w:val="clear" w:color="auto" w:fill="FFFFFF" w:themeFill="background1"/>
          </w:tcPr>
          <w:p w14:paraId="06D9B786" w14:textId="0D216AC9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C5D88AE" w14:textId="79B0C278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B516D7A" w14:textId="0DCDE0DE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TUTORING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</w:tcPr>
          <w:p w14:paraId="6DE1BB4F" w14:textId="74FADC13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auto"/>
          </w:tcPr>
          <w:p w14:paraId="07DBA550" w14:textId="29EBF0CF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Campionati studenteschi</w:t>
            </w:r>
          </w:p>
        </w:tc>
        <w:tc>
          <w:tcPr>
            <w:tcW w:w="0" w:type="auto"/>
            <w:shd w:val="clear" w:color="auto" w:fill="FFFFFF" w:themeFill="background1"/>
          </w:tcPr>
          <w:p w14:paraId="106198DA" w14:textId="5B820525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Campionati studenteschi</w:t>
            </w:r>
          </w:p>
        </w:tc>
        <w:tc>
          <w:tcPr>
            <w:tcW w:w="0" w:type="auto"/>
            <w:shd w:val="clear" w:color="auto" w:fill="FFFFFF" w:themeFill="background1"/>
          </w:tcPr>
          <w:p w14:paraId="0B318BCF" w14:textId="260C5561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Campionati studenteschi</w:t>
            </w:r>
          </w:p>
        </w:tc>
      </w:tr>
      <w:tr w:rsidR="00B93A22" w:rsidRPr="004D44E2" w14:paraId="7DE26665" w14:textId="77777777" w:rsidTr="00B93A22">
        <w:trPr>
          <w:trHeight w:val="691"/>
        </w:trPr>
        <w:tc>
          <w:tcPr>
            <w:tcW w:w="1628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2D661F8F" w14:textId="20CD9F74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CF65BC">
              <w:rPr>
                <w:rFonts w:ascii="Comic Sans MS" w:hAnsi="Comic Sans MS" w:cs="Arial"/>
                <w:b/>
                <w:bCs/>
                <w:sz w:val="16"/>
                <w:szCs w:val="16"/>
              </w:rPr>
              <w:lastRenderedPageBreak/>
              <w:t>CORALE</w:t>
            </w:r>
          </w:p>
        </w:tc>
        <w:tc>
          <w:tcPr>
            <w:tcW w:w="1539" w:type="dxa"/>
            <w:tcBorders>
              <w:left w:val="single" w:sz="24" w:space="0" w:color="auto"/>
            </w:tcBorders>
            <w:shd w:val="clear" w:color="auto" w:fill="auto"/>
          </w:tcPr>
          <w:p w14:paraId="41D5889E" w14:textId="0B6AE25D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CF65BC">
              <w:rPr>
                <w:rFonts w:ascii="Comic Sans MS" w:hAnsi="Comic Sans MS" w:cs="Arial"/>
                <w:b/>
                <w:bCs/>
                <w:sz w:val="16"/>
                <w:szCs w:val="16"/>
              </w:rPr>
              <w:t>CORALE</w:t>
            </w:r>
          </w:p>
        </w:tc>
        <w:tc>
          <w:tcPr>
            <w:tcW w:w="1555" w:type="dxa"/>
            <w:shd w:val="clear" w:color="auto" w:fill="auto"/>
          </w:tcPr>
          <w:p w14:paraId="37E6DCCE" w14:textId="1E7ABD43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CF65BC">
              <w:rPr>
                <w:rFonts w:ascii="Comic Sans MS" w:hAnsi="Comic Sans MS" w:cs="Arial"/>
                <w:b/>
                <w:bCs/>
                <w:sz w:val="16"/>
                <w:szCs w:val="16"/>
              </w:rPr>
              <w:t>CORALE</w:t>
            </w:r>
          </w:p>
        </w:tc>
        <w:tc>
          <w:tcPr>
            <w:tcW w:w="0" w:type="auto"/>
            <w:shd w:val="clear" w:color="auto" w:fill="auto"/>
          </w:tcPr>
          <w:p w14:paraId="2EB1A8A6" w14:textId="65BB8502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CF65BC">
              <w:rPr>
                <w:rFonts w:ascii="Comic Sans MS" w:hAnsi="Comic Sans MS" w:cs="Arial"/>
                <w:b/>
                <w:bCs/>
                <w:sz w:val="16"/>
                <w:szCs w:val="16"/>
              </w:rPr>
              <w:t>CORALE</w:t>
            </w:r>
          </w:p>
        </w:tc>
        <w:tc>
          <w:tcPr>
            <w:tcW w:w="0" w:type="auto"/>
            <w:shd w:val="clear" w:color="auto" w:fill="FFFFFF" w:themeFill="background1"/>
          </w:tcPr>
          <w:p w14:paraId="709FABAA" w14:textId="65EA9D7A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CF65BC">
              <w:rPr>
                <w:rFonts w:ascii="Comic Sans MS" w:hAnsi="Comic Sans MS" w:cs="Arial"/>
                <w:b/>
                <w:bCs/>
                <w:sz w:val="16"/>
                <w:szCs w:val="16"/>
              </w:rPr>
              <w:t>CORALE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</w:tcPr>
          <w:p w14:paraId="3C0FB13C" w14:textId="768EC765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CF65BC">
              <w:rPr>
                <w:rFonts w:ascii="Comic Sans MS" w:hAnsi="Comic Sans MS" w:cs="Arial"/>
                <w:b/>
                <w:bCs/>
                <w:sz w:val="16"/>
                <w:szCs w:val="16"/>
              </w:rPr>
              <w:t>CORALE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</w:tcPr>
          <w:p w14:paraId="410F22FD" w14:textId="5E84601B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CF65BC">
              <w:rPr>
                <w:rFonts w:ascii="Comic Sans MS" w:hAnsi="Comic Sans MS" w:cs="Arial"/>
                <w:b/>
                <w:bCs/>
                <w:sz w:val="16"/>
                <w:szCs w:val="16"/>
              </w:rPr>
              <w:t>CORALE</w:t>
            </w:r>
          </w:p>
        </w:tc>
        <w:tc>
          <w:tcPr>
            <w:tcW w:w="0" w:type="auto"/>
            <w:shd w:val="clear" w:color="auto" w:fill="FFFFFF" w:themeFill="background1"/>
          </w:tcPr>
          <w:p w14:paraId="7CBE15BA" w14:textId="1767D3BD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CF65BC">
              <w:rPr>
                <w:rFonts w:ascii="Comic Sans MS" w:hAnsi="Comic Sans MS" w:cs="Arial"/>
                <w:b/>
                <w:bCs/>
                <w:sz w:val="16"/>
                <w:szCs w:val="16"/>
              </w:rPr>
              <w:t>CORALE</w:t>
            </w:r>
          </w:p>
        </w:tc>
        <w:tc>
          <w:tcPr>
            <w:tcW w:w="0" w:type="auto"/>
            <w:shd w:val="clear" w:color="auto" w:fill="FFFFFF" w:themeFill="background1"/>
          </w:tcPr>
          <w:p w14:paraId="23548E43" w14:textId="0532AAAB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CF65BC">
              <w:rPr>
                <w:rFonts w:ascii="Comic Sans MS" w:hAnsi="Comic Sans MS" w:cs="Arial"/>
                <w:b/>
                <w:bCs/>
                <w:sz w:val="16"/>
                <w:szCs w:val="16"/>
              </w:rPr>
              <w:t>CORALE</w:t>
            </w:r>
          </w:p>
        </w:tc>
      </w:tr>
      <w:tr w:rsidR="00B93A22" w:rsidRPr="004D44E2" w14:paraId="3D38CB8F" w14:textId="77777777" w:rsidTr="00EC1708">
        <w:trPr>
          <w:trHeight w:val="691"/>
        </w:trPr>
        <w:tc>
          <w:tcPr>
            <w:tcW w:w="1628" w:type="dxa"/>
            <w:tcBorders>
              <w:left w:val="single" w:sz="4" w:space="0" w:color="auto"/>
              <w:right w:val="single" w:sz="24" w:space="0" w:color="auto"/>
            </w:tcBorders>
            <w:shd w:val="clear" w:color="auto" w:fill="92CDDC" w:themeFill="accent5" w:themeFillTint="99"/>
          </w:tcPr>
          <w:p w14:paraId="368F3E02" w14:textId="77777777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1539" w:type="dxa"/>
            <w:tcBorders>
              <w:left w:val="single" w:sz="24" w:space="0" w:color="auto"/>
            </w:tcBorders>
            <w:shd w:val="clear" w:color="auto" w:fill="92CDDC" w:themeFill="accent5" w:themeFillTint="99"/>
          </w:tcPr>
          <w:p w14:paraId="304A98C9" w14:textId="0DD23EEB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92CDDC" w:themeFill="accent5" w:themeFillTint="99"/>
          </w:tcPr>
          <w:p w14:paraId="38D42A7E" w14:textId="5302BB90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14:paraId="3E6EE496" w14:textId="4FF120D3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B5133F1" w14:textId="31A97A1C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Giochiamo con la matematica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</w:tcPr>
          <w:p w14:paraId="554289A1" w14:textId="4DBE43DC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Giochiamo con la matematica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</w:tcPr>
          <w:p w14:paraId="74A6C099" w14:textId="1FBE1464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Giochiamo con la matematica</w:t>
            </w:r>
          </w:p>
        </w:tc>
        <w:tc>
          <w:tcPr>
            <w:tcW w:w="0" w:type="auto"/>
            <w:shd w:val="clear" w:color="auto" w:fill="FFFFFF" w:themeFill="background1"/>
          </w:tcPr>
          <w:p w14:paraId="3C37A8FD" w14:textId="5A20F454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Giochiamo con la matematica</w:t>
            </w:r>
          </w:p>
        </w:tc>
        <w:tc>
          <w:tcPr>
            <w:tcW w:w="0" w:type="auto"/>
            <w:shd w:val="clear" w:color="auto" w:fill="FFFFFF" w:themeFill="background1"/>
          </w:tcPr>
          <w:p w14:paraId="3E5AD20B" w14:textId="3D4A169A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Giochiamo con la matematica</w:t>
            </w:r>
          </w:p>
        </w:tc>
      </w:tr>
      <w:tr w:rsidR="00B93A22" w:rsidRPr="004D44E2" w14:paraId="3B7EC538" w14:textId="77777777" w:rsidTr="00EC1708">
        <w:trPr>
          <w:trHeight w:val="691"/>
        </w:trPr>
        <w:tc>
          <w:tcPr>
            <w:tcW w:w="1628" w:type="dxa"/>
            <w:tcBorders>
              <w:left w:val="single" w:sz="4" w:space="0" w:color="auto"/>
              <w:right w:val="single" w:sz="24" w:space="0" w:color="auto"/>
            </w:tcBorders>
            <w:shd w:val="clear" w:color="auto" w:fill="92CDDC" w:themeFill="accent5" w:themeFillTint="99"/>
          </w:tcPr>
          <w:p w14:paraId="277CFD7D" w14:textId="77777777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1539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011573C3" w14:textId="48D28C71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Rafforziamoci</w:t>
            </w:r>
          </w:p>
        </w:tc>
        <w:tc>
          <w:tcPr>
            <w:tcW w:w="1555" w:type="dxa"/>
            <w:shd w:val="clear" w:color="auto" w:fill="FFFFFF" w:themeFill="background1"/>
          </w:tcPr>
          <w:p w14:paraId="2F06C107" w14:textId="5062A364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Rafforziamoci</w:t>
            </w:r>
          </w:p>
        </w:tc>
        <w:tc>
          <w:tcPr>
            <w:tcW w:w="0" w:type="auto"/>
            <w:shd w:val="clear" w:color="auto" w:fill="FFFFFF" w:themeFill="background1"/>
          </w:tcPr>
          <w:p w14:paraId="3128046F" w14:textId="73231315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Rafforziamoci</w:t>
            </w:r>
          </w:p>
        </w:tc>
        <w:tc>
          <w:tcPr>
            <w:tcW w:w="0" w:type="auto"/>
            <w:shd w:val="clear" w:color="auto" w:fill="FFFFFF" w:themeFill="background1"/>
          </w:tcPr>
          <w:p w14:paraId="673EE1F6" w14:textId="23A01214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Rafforziamoci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</w:tcPr>
          <w:p w14:paraId="726F956F" w14:textId="4EE25013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Rafforziamoci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</w:tcPr>
          <w:p w14:paraId="3DC4BD9C" w14:textId="6E06A6DB" w:rsidR="00B93A22" w:rsidRPr="00306022" w:rsidRDefault="00B93A22" w:rsidP="00B93A22">
            <w:pPr>
              <w:pStyle w:val="Titolo4"/>
              <w:numPr>
                <w:ilvl w:val="3"/>
                <w:numId w:val="2"/>
              </w:numPr>
              <w:snapToGrid w:val="0"/>
              <w:rPr>
                <w:rFonts w:ascii="Comic Sans MS" w:hAnsi="Comic Sans MS"/>
                <w:sz w:val="16"/>
                <w:szCs w:val="16"/>
                <w:lang w:val="it-IT"/>
              </w:rPr>
            </w:pPr>
            <w:r w:rsidRPr="00306022">
              <w:rPr>
                <w:rFonts w:ascii="Comic Sans MS" w:hAnsi="Comic Sans MS"/>
                <w:sz w:val="16"/>
                <w:szCs w:val="16"/>
              </w:rPr>
              <w:t>Sinergie Creative Potenziamento Arte</w:t>
            </w:r>
          </w:p>
        </w:tc>
        <w:tc>
          <w:tcPr>
            <w:tcW w:w="0" w:type="auto"/>
            <w:shd w:val="clear" w:color="auto" w:fill="FFFFFF" w:themeFill="background1"/>
          </w:tcPr>
          <w:p w14:paraId="3FAACDEF" w14:textId="103C180C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Sinergie Creative Potenziamento Arte</w:t>
            </w:r>
          </w:p>
        </w:tc>
        <w:tc>
          <w:tcPr>
            <w:tcW w:w="0" w:type="auto"/>
            <w:shd w:val="clear" w:color="auto" w:fill="FFFFFF" w:themeFill="background1"/>
          </w:tcPr>
          <w:p w14:paraId="16AB0F83" w14:textId="6C733AD4" w:rsidR="00B93A22" w:rsidRPr="00306022" w:rsidRDefault="00B93A22" w:rsidP="00B93A22">
            <w:pPr>
              <w:pStyle w:val="Titolo4"/>
              <w:numPr>
                <w:ilvl w:val="3"/>
                <w:numId w:val="2"/>
              </w:numPr>
              <w:snapToGrid w:val="0"/>
              <w:rPr>
                <w:rFonts w:ascii="Comic Sans MS" w:hAnsi="Comic Sans MS"/>
                <w:sz w:val="16"/>
                <w:szCs w:val="16"/>
                <w:lang w:val="it-IT"/>
              </w:rPr>
            </w:pPr>
            <w:r w:rsidRPr="00306022">
              <w:rPr>
                <w:rFonts w:ascii="Comic Sans MS" w:hAnsi="Comic Sans MS"/>
                <w:sz w:val="16"/>
                <w:szCs w:val="16"/>
              </w:rPr>
              <w:t>Sinergie Creative Potenziamento Arte</w:t>
            </w:r>
          </w:p>
        </w:tc>
      </w:tr>
      <w:tr w:rsidR="00B93A22" w:rsidRPr="004D44E2" w14:paraId="7B52A982" w14:textId="77777777" w:rsidTr="00EC1708">
        <w:trPr>
          <w:trHeight w:val="691"/>
        </w:trPr>
        <w:tc>
          <w:tcPr>
            <w:tcW w:w="1628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3F24E6C1" w14:textId="3082BEE5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Piccoli creattivi</w:t>
            </w:r>
          </w:p>
        </w:tc>
        <w:tc>
          <w:tcPr>
            <w:tcW w:w="1539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05B559A7" w14:textId="22E22DE3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Piccoli creattivi</w:t>
            </w:r>
          </w:p>
        </w:tc>
        <w:tc>
          <w:tcPr>
            <w:tcW w:w="1555" w:type="dxa"/>
            <w:shd w:val="clear" w:color="auto" w:fill="FFFFFF" w:themeFill="background1"/>
          </w:tcPr>
          <w:p w14:paraId="193CFF7D" w14:textId="5A071702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Piccoli creattivi</w:t>
            </w:r>
          </w:p>
        </w:tc>
        <w:tc>
          <w:tcPr>
            <w:tcW w:w="0" w:type="auto"/>
            <w:shd w:val="clear" w:color="auto" w:fill="FFFFFF" w:themeFill="background1"/>
          </w:tcPr>
          <w:p w14:paraId="54220B24" w14:textId="5D0A94BF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Piccoli creattivi</w:t>
            </w:r>
          </w:p>
        </w:tc>
        <w:tc>
          <w:tcPr>
            <w:tcW w:w="0" w:type="auto"/>
            <w:shd w:val="clear" w:color="auto" w:fill="FFFFFF" w:themeFill="background1"/>
          </w:tcPr>
          <w:p w14:paraId="39124EC7" w14:textId="79F9483D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Piccoli creattivi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</w:tcPr>
          <w:p w14:paraId="0E64F4F3" w14:textId="6B5538BB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Piccoli creattivi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</w:tcPr>
          <w:p w14:paraId="5215BAC9" w14:textId="220B33BF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Piccoli creattivi</w:t>
            </w:r>
          </w:p>
        </w:tc>
        <w:tc>
          <w:tcPr>
            <w:tcW w:w="0" w:type="auto"/>
            <w:shd w:val="clear" w:color="auto" w:fill="FFFFFF" w:themeFill="background1"/>
          </w:tcPr>
          <w:p w14:paraId="26AB86D0" w14:textId="22CCE0FC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Piccoli creattivi</w:t>
            </w:r>
          </w:p>
        </w:tc>
        <w:tc>
          <w:tcPr>
            <w:tcW w:w="0" w:type="auto"/>
            <w:shd w:val="clear" w:color="auto" w:fill="FFFFFF" w:themeFill="background1"/>
          </w:tcPr>
          <w:p w14:paraId="1D5FB294" w14:textId="28DFD8AC" w:rsidR="00B93A22" w:rsidRPr="00306022" w:rsidRDefault="00B93A22" w:rsidP="00B93A22">
            <w:pPr>
              <w:pStyle w:val="Titolo4"/>
              <w:numPr>
                <w:ilvl w:val="3"/>
                <w:numId w:val="2"/>
              </w:numPr>
              <w:snapToGrid w:val="0"/>
              <w:rPr>
                <w:rFonts w:ascii="Comic Sans MS" w:hAnsi="Comic Sans MS"/>
                <w:sz w:val="16"/>
                <w:szCs w:val="16"/>
              </w:rPr>
            </w:pPr>
            <w:r w:rsidRPr="00306022">
              <w:rPr>
                <w:rFonts w:ascii="Comic Sans MS" w:hAnsi="Comic Sans MS"/>
                <w:sz w:val="16"/>
                <w:szCs w:val="16"/>
              </w:rPr>
              <w:t>Piccoli creattivi</w:t>
            </w:r>
          </w:p>
        </w:tc>
      </w:tr>
      <w:tr w:rsidR="00B93A22" w:rsidRPr="004D44E2" w14:paraId="4372BCAC" w14:textId="77777777" w:rsidTr="00EC1708">
        <w:trPr>
          <w:trHeight w:val="691"/>
        </w:trPr>
        <w:tc>
          <w:tcPr>
            <w:tcW w:w="1628" w:type="dxa"/>
            <w:tcBorders>
              <w:left w:val="single" w:sz="4" w:space="0" w:color="auto"/>
              <w:right w:val="single" w:sz="24" w:space="0" w:color="auto"/>
            </w:tcBorders>
            <w:shd w:val="clear" w:color="auto" w:fill="92CDDC" w:themeFill="accent5" w:themeFillTint="99"/>
          </w:tcPr>
          <w:p w14:paraId="016B8763" w14:textId="3C11A0C5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1539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15359172" w14:textId="79BFF404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Instradando</w:t>
            </w:r>
          </w:p>
        </w:tc>
        <w:tc>
          <w:tcPr>
            <w:tcW w:w="1555" w:type="dxa"/>
            <w:shd w:val="clear" w:color="auto" w:fill="FFFFFF" w:themeFill="background1"/>
          </w:tcPr>
          <w:p w14:paraId="431989E6" w14:textId="0968AB96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273A2A">
              <w:rPr>
                <w:rFonts w:ascii="Comic Sans MS" w:hAnsi="Comic Sans MS" w:cs="Arial"/>
                <w:b/>
                <w:bCs/>
                <w:sz w:val="16"/>
                <w:szCs w:val="16"/>
              </w:rPr>
              <w:t>Instradando</w:t>
            </w:r>
          </w:p>
        </w:tc>
        <w:tc>
          <w:tcPr>
            <w:tcW w:w="0" w:type="auto"/>
            <w:shd w:val="clear" w:color="auto" w:fill="FFFFFF" w:themeFill="background1"/>
          </w:tcPr>
          <w:p w14:paraId="45CC0679" w14:textId="0F8B604D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273A2A">
              <w:rPr>
                <w:rFonts w:ascii="Comic Sans MS" w:hAnsi="Comic Sans MS" w:cs="Arial"/>
                <w:b/>
                <w:bCs/>
                <w:sz w:val="16"/>
                <w:szCs w:val="16"/>
              </w:rPr>
              <w:t>Instradando</w:t>
            </w:r>
          </w:p>
        </w:tc>
        <w:tc>
          <w:tcPr>
            <w:tcW w:w="0" w:type="auto"/>
            <w:shd w:val="clear" w:color="auto" w:fill="FFFFFF" w:themeFill="background1"/>
          </w:tcPr>
          <w:p w14:paraId="3F211DE2" w14:textId="70FA3666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273A2A">
              <w:rPr>
                <w:rFonts w:ascii="Comic Sans MS" w:hAnsi="Comic Sans MS" w:cs="Arial"/>
                <w:b/>
                <w:bCs/>
                <w:sz w:val="16"/>
                <w:szCs w:val="16"/>
              </w:rPr>
              <w:t>Instradando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</w:tcPr>
          <w:p w14:paraId="74843D57" w14:textId="4A05CB62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273A2A">
              <w:rPr>
                <w:rFonts w:ascii="Comic Sans MS" w:hAnsi="Comic Sans MS" w:cs="Arial"/>
                <w:b/>
                <w:bCs/>
                <w:sz w:val="16"/>
                <w:szCs w:val="16"/>
              </w:rPr>
              <w:t>Instradando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</w:tcPr>
          <w:p w14:paraId="1032356F" w14:textId="5B5850D5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273A2A">
              <w:rPr>
                <w:rFonts w:ascii="Comic Sans MS" w:hAnsi="Comic Sans MS" w:cs="Arial"/>
                <w:b/>
                <w:bCs/>
                <w:sz w:val="16"/>
                <w:szCs w:val="16"/>
              </w:rPr>
              <w:t>Instradando</w:t>
            </w:r>
          </w:p>
        </w:tc>
        <w:tc>
          <w:tcPr>
            <w:tcW w:w="0" w:type="auto"/>
            <w:shd w:val="clear" w:color="auto" w:fill="FFFFFF" w:themeFill="background1"/>
          </w:tcPr>
          <w:p w14:paraId="71389C7E" w14:textId="6621DA3C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273A2A">
              <w:rPr>
                <w:rFonts w:ascii="Comic Sans MS" w:hAnsi="Comic Sans MS" w:cs="Arial"/>
                <w:b/>
                <w:bCs/>
                <w:sz w:val="16"/>
                <w:szCs w:val="16"/>
              </w:rPr>
              <w:t>Instradando</w:t>
            </w:r>
          </w:p>
        </w:tc>
        <w:tc>
          <w:tcPr>
            <w:tcW w:w="0" w:type="auto"/>
            <w:shd w:val="clear" w:color="auto" w:fill="FFFFFF" w:themeFill="background1"/>
          </w:tcPr>
          <w:p w14:paraId="23D87E51" w14:textId="3BBE2E5A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273A2A">
              <w:rPr>
                <w:rFonts w:ascii="Comic Sans MS" w:hAnsi="Comic Sans MS" w:cs="Arial"/>
                <w:b/>
                <w:bCs/>
                <w:sz w:val="16"/>
                <w:szCs w:val="16"/>
              </w:rPr>
              <w:t>Instradando</w:t>
            </w:r>
          </w:p>
        </w:tc>
      </w:tr>
      <w:tr w:rsidR="00222A98" w:rsidRPr="004D44E2" w14:paraId="7520BBA5" w14:textId="77777777" w:rsidTr="00222A98">
        <w:trPr>
          <w:trHeight w:val="691"/>
        </w:trPr>
        <w:tc>
          <w:tcPr>
            <w:tcW w:w="1628" w:type="dxa"/>
            <w:tcBorders>
              <w:left w:val="single" w:sz="4" w:space="0" w:color="auto"/>
              <w:right w:val="single" w:sz="24" w:space="0" w:color="auto"/>
            </w:tcBorders>
            <w:shd w:val="clear" w:color="auto" w:fill="92CDDC" w:themeFill="accent5" w:themeFillTint="99"/>
          </w:tcPr>
          <w:p w14:paraId="20A0AAE3" w14:textId="3D82D4DE" w:rsidR="00222A98" w:rsidRPr="00306022" w:rsidRDefault="00222A98" w:rsidP="00222A98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1539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4EC89A16" w14:textId="6162BADF" w:rsidR="00222A98" w:rsidRPr="00306022" w:rsidRDefault="00222A98" w:rsidP="00222A98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Il Barbiere di Siviglia (1B/D)</w:t>
            </w:r>
          </w:p>
        </w:tc>
        <w:tc>
          <w:tcPr>
            <w:tcW w:w="1555" w:type="dxa"/>
            <w:shd w:val="clear" w:color="auto" w:fill="FFFFFF" w:themeFill="background1"/>
          </w:tcPr>
          <w:p w14:paraId="00CC0CBF" w14:textId="3907225D" w:rsidR="00222A98" w:rsidRPr="00306022" w:rsidRDefault="00222A98" w:rsidP="00222A98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Il Barbiere di Siviglia (2°A/C)</w:t>
            </w:r>
          </w:p>
        </w:tc>
        <w:tc>
          <w:tcPr>
            <w:tcW w:w="0" w:type="auto"/>
            <w:shd w:val="clear" w:color="auto" w:fill="FFFFFF" w:themeFill="background1"/>
          </w:tcPr>
          <w:p w14:paraId="2F11AB31" w14:textId="18D83FC9" w:rsidR="00222A98" w:rsidRPr="00306022" w:rsidRDefault="00222A98" w:rsidP="00222A98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3E14C4B" w14:textId="12FD0A90" w:rsidR="00222A98" w:rsidRPr="00306022" w:rsidRDefault="00222A98" w:rsidP="00222A98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Il Barbiere di Siviglia (4 A/b/c/d)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FFFFFF" w:themeFill="background1"/>
          </w:tcPr>
          <w:p w14:paraId="0538C842" w14:textId="115D07F6" w:rsidR="00222A98" w:rsidRPr="00306022" w:rsidRDefault="00222A98" w:rsidP="00222A98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Il Barbiere di Siviglia (5 E)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auto"/>
          </w:tcPr>
          <w:p w14:paraId="6E673017" w14:textId="1822AB4C" w:rsidR="00222A98" w:rsidRPr="00222A98" w:rsidRDefault="00222A98" w:rsidP="00222A98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222A98">
              <w:rPr>
                <w:rFonts w:ascii="Comic Sans MS" w:hAnsi="Comic Sans MS"/>
                <w:b/>
                <w:bCs/>
                <w:sz w:val="16"/>
                <w:szCs w:val="16"/>
              </w:rPr>
              <w:t>Finestre” Del Centro Astalli Di Roma</w:t>
            </w:r>
          </w:p>
        </w:tc>
        <w:tc>
          <w:tcPr>
            <w:tcW w:w="0" w:type="auto"/>
            <w:shd w:val="clear" w:color="auto" w:fill="FFFFFF" w:themeFill="background1"/>
          </w:tcPr>
          <w:p w14:paraId="0BE73772" w14:textId="5DACCC73" w:rsidR="00222A98" w:rsidRPr="00306022" w:rsidRDefault="00222A98" w:rsidP="00222A98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A81833">
              <w:rPr>
                <w:rFonts w:ascii="Comic Sans MS" w:hAnsi="Comic Sans MS"/>
                <w:b/>
                <w:bCs/>
                <w:sz w:val="16"/>
                <w:szCs w:val="16"/>
              </w:rPr>
              <w:t>Finestre” Del Centro Astalli Di Roma</w:t>
            </w:r>
          </w:p>
        </w:tc>
        <w:tc>
          <w:tcPr>
            <w:tcW w:w="0" w:type="auto"/>
            <w:shd w:val="clear" w:color="auto" w:fill="FFFFFF" w:themeFill="background1"/>
          </w:tcPr>
          <w:p w14:paraId="4046BF2B" w14:textId="492C4AF1" w:rsidR="00222A98" w:rsidRPr="00306022" w:rsidRDefault="00222A98" w:rsidP="00222A98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A81833">
              <w:rPr>
                <w:rFonts w:ascii="Comic Sans MS" w:hAnsi="Comic Sans MS"/>
                <w:b/>
                <w:bCs/>
                <w:sz w:val="16"/>
                <w:szCs w:val="16"/>
              </w:rPr>
              <w:t>Finestre” Del Centro Astalli Di Roma</w:t>
            </w:r>
          </w:p>
        </w:tc>
      </w:tr>
      <w:tr w:rsidR="00B93A22" w:rsidRPr="004D44E2" w14:paraId="5CF3D0A6" w14:textId="77777777" w:rsidTr="00EC1708">
        <w:trPr>
          <w:trHeight w:val="691"/>
        </w:trPr>
        <w:tc>
          <w:tcPr>
            <w:tcW w:w="1628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4F977F22" w14:textId="055ABD3F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BD380F">
              <w:rPr>
                <w:rFonts w:ascii="Comic Sans MS" w:hAnsi="Comic Sans MS" w:cs="Arial"/>
                <w:b/>
                <w:bCs/>
                <w:sz w:val="16"/>
                <w:szCs w:val="16"/>
              </w:rPr>
              <w:t>A scuola d’intercultura</w:t>
            </w:r>
          </w:p>
        </w:tc>
        <w:tc>
          <w:tcPr>
            <w:tcW w:w="1539" w:type="dxa"/>
            <w:tcBorders>
              <w:left w:val="single" w:sz="24" w:space="0" w:color="auto"/>
            </w:tcBorders>
            <w:shd w:val="clear" w:color="auto" w:fill="auto"/>
          </w:tcPr>
          <w:p w14:paraId="01F510B3" w14:textId="051AD469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BD380F">
              <w:rPr>
                <w:rFonts w:ascii="Comic Sans MS" w:hAnsi="Comic Sans MS" w:cs="Arial"/>
                <w:b/>
                <w:bCs/>
                <w:sz w:val="16"/>
                <w:szCs w:val="16"/>
              </w:rPr>
              <w:t>A scuola d’intercultura</w:t>
            </w:r>
          </w:p>
        </w:tc>
        <w:tc>
          <w:tcPr>
            <w:tcW w:w="1555" w:type="dxa"/>
            <w:shd w:val="clear" w:color="auto" w:fill="auto"/>
          </w:tcPr>
          <w:p w14:paraId="318E523C" w14:textId="71536E4C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BD380F">
              <w:rPr>
                <w:rFonts w:ascii="Comic Sans MS" w:hAnsi="Comic Sans MS" w:cs="Arial"/>
                <w:b/>
                <w:bCs/>
                <w:sz w:val="16"/>
                <w:szCs w:val="16"/>
              </w:rPr>
              <w:t>A scuola d’intercultura</w:t>
            </w:r>
          </w:p>
        </w:tc>
        <w:tc>
          <w:tcPr>
            <w:tcW w:w="0" w:type="auto"/>
            <w:shd w:val="clear" w:color="auto" w:fill="auto"/>
          </w:tcPr>
          <w:p w14:paraId="3BF58BE9" w14:textId="28BB559E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BD380F">
              <w:rPr>
                <w:rFonts w:ascii="Comic Sans MS" w:hAnsi="Comic Sans MS" w:cs="Arial"/>
                <w:b/>
                <w:bCs/>
                <w:sz w:val="16"/>
                <w:szCs w:val="16"/>
              </w:rPr>
              <w:t>A scuola d’intercultura</w:t>
            </w:r>
          </w:p>
        </w:tc>
        <w:tc>
          <w:tcPr>
            <w:tcW w:w="0" w:type="auto"/>
            <w:shd w:val="clear" w:color="auto" w:fill="auto"/>
          </w:tcPr>
          <w:p w14:paraId="56053865" w14:textId="35D0598D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BD380F">
              <w:rPr>
                <w:rFonts w:ascii="Comic Sans MS" w:hAnsi="Comic Sans MS" w:cs="Arial"/>
                <w:b/>
                <w:bCs/>
                <w:sz w:val="16"/>
                <w:szCs w:val="16"/>
              </w:rPr>
              <w:t>A scuola d’intercultura</w:t>
            </w: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auto"/>
          </w:tcPr>
          <w:p w14:paraId="215150DC" w14:textId="1508572F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BD380F">
              <w:rPr>
                <w:rFonts w:ascii="Comic Sans MS" w:hAnsi="Comic Sans MS" w:cs="Arial"/>
                <w:b/>
                <w:bCs/>
                <w:sz w:val="16"/>
                <w:szCs w:val="16"/>
              </w:rPr>
              <w:t>A scuola d’intercultura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</w:tcPr>
          <w:p w14:paraId="4797DD6A" w14:textId="7488850C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BD380F">
              <w:rPr>
                <w:rFonts w:ascii="Comic Sans MS" w:hAnsi="Comic Sans MS" w:cs="Arial"/>
                <w:b/>
                <w:bCs/>
                <w:sz w:val="16"/>
                <w:szCs w:val="16"/>
              </w:rPr>
              <w:t>A scuola d’intercultura</w:t>
            </w:r>
          </w:p>
        </w:tc>
        <w:tc>
          <w:tcPr>
            <w:tcW w:w="0" w:type="auto"/>
            <w:shd w:val="clear" w:color="auto" w:fill="FFFFFF" w:themeFill="background1"/>
          </w:tcPr>
          <w:p w14:paraId="28160F04" w14:textId="34650F2D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BD380F">
              <w:rPr>
                <w:rFonts w:ascii="Comic Sans MS" w:hAnsi="Comic Sans MS" w:cs="Arial"/>
                <w:b/>
                <w:bCs/>
                <w:sz w:val="16"/>
                <w:szCs w:val="16"/>
              </w:rPr>
              <w:t>A scuola d’intercultura</w:t>
            </w:r>
          </w:p>
        </w:tc>
        <w:tc>
          <w:tcPr>
            <w:tcW w:w="0" w:type="auto"/>
            <w:shd w:val="clear" w:color="auto" w:fill="FFFFFF" w:themeFill="background1"/>
          </w:tcPr>
          <w:p w14:paraId="714AC851" w14:textId="240407E4" w:rsidR="00B93A22" w:rsidRPr="00306022" w:rsidRDefault="00B93A22" w:rsidP="00B93A22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BD380F">
              <w:rPr>
                <w:rFonts w:ascii="Comic Sans MS" w:hAnsi="Comic Sans MS" w:cs="Arial"/>
                <w:b/>
                <w:bCs/>
                <w:sz w:val="16"/>
                <w:szCs w:val="16"/>
              </w:rPr>
              <w:t>A scuola d’intercultura</w:t>
            </w:r>
          </w:p>
        </w:tc>
      </w:tr>
      <w:tr w:rsidR="00481B30" w:rsidRPr="004D44E2" w14:paraId="177A69A3" w14:textId="77777777" w:rsidTr="00EC1708">
        <w:trPr>
          <w:trHeight w:val="691"/>
        </w:trPr>
        <w:tc>
          <w:tcPr>
            <w:tcW w:w="1628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6C94076E" w14:textId="77777777" w:rsidR="00481B30" w:rsidRPr="00BD380F" w:rsidRDefault="00481B30" w:rsidP="00481B30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1539" w:type="dxa"/>
            <w:tcBorders>
              <w:left w:val="single" w:sz="24" w:space="0" w:color="auto"/>
            </w:tcBorders>
            <w:shd w:val="clear" w:color="auto" w:fill="auto"/>
          </w:tcPr>
          <w:p w14:paraId="05EDFC61" w14:textId="77777777" w:rsidR="00481B30" w:rsidRPr="00BD380F" w:rsidRDefault="00481B30" w:rsidP="00481B30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auto"/>
          </w:tcPr>
          <w:p w14:paraId="15F7BAA1" w14:textId="77777777" w:rsidR="00481B30" w:rsidRPr="00BD380F" w:rsidRDefault="00481B30" w:rsidP="00481B30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BBF7E77" w14:textId="77777777" w:rsidR="00481B30" w:rsidRPr="00BD380F" w:rsidRDefault="00481B30" w:rsidP="00481B30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C637C1D" w14:textId="77777777" w:rsidR="00481B30" w:rsidRPr="00BD380F" w:rsidRDefault="00481B30" w:rsidP="00481B30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  <w:shd w:val="clear" w:color="auto" w:fill="auto"/>
          </w:tcPr>
          <w:p w14:paraId="6F9D390D" w14:textId="1385E380" w:rsidR="00481B30" w:rsidRPr="00BD380F" w:rsidRDefault="00481B30" w:rsidP="00481B30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Trinity</w:t>
            </w:r>
          </w:p>
        </w:tc>
        <w:tc>
          <w:tcPr>
            <w:tcW w:w="0" w:type="auto"/>
            <w:tcBorders>
              <w:left w:val="single" w:sz="24" w:space="0" w:color="auto"/>
            </w:tcBorders>
            <w:shd w:val="clear" w:color="auto" w:fill="FFFFFF" w:themeFill="background1"/>
          </w:tcPr>
          <w:p w14:paraId="7DA2A3BA" w14:textId="12755BFA" w:rsidR="00481B30" w:rsidRPr="00BD380F" w:rsidRDefault="00481B30" w:rsidP="00481B30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Trinity</w:t>
            </w:r>
          </w:p>
        </w:tc>
        <w:tc>
          <w:tcPr>
            <w:tcW w:w="0" w:type="auto"/>
            <w:shd w:val="clear" w:color="auto" w:fill="FFFFFF" w:themeFill="background1"/>
          </w:tcPr>
          <w:p w14:paraId="63700816" w14:textId="3B563B52" w:rsidR="00481B30" w:rsidRPr="00BD380F" w:rsidRDefault="00481B30" w:rsidP="00481B30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Trinity</w:t>
            </w:r>
          </w:p>
        </w:tc>
        <w:tc>
          <w:tcPr>
            <w:tcW w:w="0" w:type="auto"/>
            <w:shd w:val="clear" w:color="auto" w:fill="FFFFFF" w:themeFill="background1"/>
          </w:tcPr>
          <w:p w14:paraId="5BF31506" w14:textId="762E86C9" w:rsidR="00481B30" w:rsidRPr="00BD380F" w:rsidRDefault="00481B30" w:rsidP="00481B30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06022">
              <w:rPr>
                <w:rFonts w:ascii="Comic Sans MS" w:hAnsi="Comic Sans MS" w:cs="Arial"/>
                <w:b/>
                <w:bCs/>
                <w:sz w:val="16"/>
                <w:szCs w:val="16"/>
              </w:rPr>
              <w:t>Trinity</w:t>
            </w:r>
          </w:p>
        </w:tc>
      </w:tr>
    </w:tbl>
    <w:p w14:paraId="118EFEDF" w14:textId="77777777" w:rsidR="007A1F6C" w:rsidRDefault="007A1F6C" w:rsidP="007A1F6C">
      <w:pPr>
        <w:jc w:val="center"/>
        <w:rPr>
          <w:rFonts w:ascii="Arial" w:hAnsi="Arial" w:cs="Arial"/>
          <w:sz w:val="28"/>
          <w:szCs w:val="28"/>
        </w:rPr>
      </w:pPr>
    </w:p>
    <w:sectPr w:rsidR="007A1F6C" w:rsidSect="0034136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7B47B2"/>
    <w:multiLevelType w:val="hybridMultilevel"/>
    <w:tmpl w:val="E318A158"/>
    <w:lvl w:ilvl="0" w:tplc="A0A6999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pStyle w:val="Titolo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908013">
    <w:abstractNumId w:val="1"/>
  </w:num>
  <w:num w:numId="2" w16cid:durableId="103481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6C"/>
    <w:rsid w:val="00004B8C"/>
    <w:rsid w:val="000121CD"/>
    <w:rsid w:val="00017B06"/>
    <w:rsid w:val="00021016"/>
    <w:rsid w:val="0004127F"/>
    <w:rsid w:val="000575A8"/>
    <w:rsid w:val="00095DDD"/>
    <w:rsid w:val="000B0E78"/>
    <w:rsid w:val="000C1C4A"/>
    <w:rsid w:val="000F100A"/>
    <w:rsid w:val="000F50E0"/>
    <w:rsid w:val="00101E4D"/>
    <w:rsid w:val="001124D8"/>
    <w:rsid w:val="00112567"/>
    <w:rsid w:val="00116899"/>
    <w:rsid w:val="00117087"/>
    <w:rsid w:val="00151671"/>
    <w:rsid w:val="001A56AF"/>
    <w:rsid w:val="001B550D"/>
    <w:rsid w:val="001E022D"/>
    <w:rsid w:val="001E338B"/>
    <w:rsid w:val="00203B17"/>
    <w:rsid w:val="002079CF"/>
    <w:rsid w:val="00217A0F"/>
    <w:rsid w:val="00222A98"/>
    <w:rsid w:val="002270BB"/>
    <w:rsid w:val="00231574"/>
    <w:rsid w:val="00261F2B"/>
    <w:rsid w:val="00292CC0"/>
    <w:rsid w:val="002A4BDB"/>
    <w:rsid w:val="0030410E"/>
    <w:rsid w:val="00306022"/>
    <w:rsid w:val="00310B27"/>
    <w:rsid w:val="00315705"/>
    <w:rsid w:val="00316FA2"/>
    <w:rsid w:val="00337E27"/>
    <w:rsid w:val="00341361"/>
    <w:rsid w:val="003474CA"/>
    <w:rsid w:val="003979A2"/>
    <w:rsid w:val="003D1B88"/>
    <w:rsid w:val="003D279B"/>
    <w:rsid w:val="003D4001"/>
    <w:rsid w:val="004002FB"/>
    <w:rsid w:val="004104BB"/>
    <w:rsid w:val="00420C08"/>
    <w:rsid w:val="004210AD"/>
    <w:rsid w:val="004348F4"/>
    <w:rsid w:val="0046129C"/>
    <w:rsid w:val="00466608"/>
    <w:rsid w:val="00473358"/>
    <w:rsid w:val="00481B30"/>
    <w:rsid w:val="004A2D26"/>
    <w:rsid w:val="004C0DF5"/>
    <w:rsid w:val="004C2A25"/>
    <w:rsid w:val="004D44E2"/>
    <w:rsid w:val="004E0F2E"/>
    <w:rsid w:val="004E2FD8"/>
    <w:rsid w:val="004F0C11"/>
    <w:rsid w:val="004F4E8A"/>
    <w:rsid w:val="00502D97"/>
    <w:rsid w:val="00513018"/>
    <w:rsid w:val="005203F2"/>
    <w:rsid w:val="00555AA6"/>
    <w:rsid w:val="00572FC3"/>
    <w:rsid w:val="00597C41"/>
    <w:rsid w:val="005E0161"/>
    <w:rsid w:val="006132AE"/>
    <w:rsid w:val="00621130"/>
    <w:rsid w:val="00634273"/>
    <w:rsid w:val="00675C6C"/>
    <w:rsid w:val="00695F3B"/>
    <w:rsid w:val="0069706B"/>
    <w:rsid w:val="006A211D"/>
    <w:rsid w:val="006A2B35"/>
    <w:rsid w:val="006C313D"/>
    <w:rsid w:val="006C7F1C"/>
    <w:rsid w:val="006E1FB5"/>
    <w:rsid w:val="00701524"/>
    <w:rsid w:val="00705968"/>
    <w:rsid w:val="00743376"/>
    <w:rsid w:val="007A1F6C"/>
    <w:rsid w:val="007A41FE"/>
    <w:rsid w:val="007B00C4"/>
    <w:rsid w:val="007D3AD9"/>
    <w:rsid w:val="007E3097"/>
    <w:rsid w:val="007F63C2"/>
    <w:rsid w:val="0080259F"/>
    <w:rsid w:val="00820AFF"/>
    <w:rsid w:val="0082483C"/>
    <w:rsid w:val="00831AC7"/>
    <w:rsid w:val="00835EEF"/>
    <w:rsid w:val="00837325"/>
    <w:rsid w:val="00840286"/>
    <w:rsid w:val="00846ED2"/>
    <w:rsid w:val="00850928"/>
    <w:rsid w:val="00870D9A"/>
    <w:rsid w:val="008A74AF"/>
    <w:rsid w:val="008B50A2"/>
    <w:rsid w:val="008B66CF"/>
    <w:rsid w:val="008C74BB"/>
    <w:rsid w:val="00920227"/>
    <w:rsid w:val="009313BB"/>
    <w:rsid w:val="00940B47"/>
    <w:rsid w:val="009678EC"/>
    <w:rsid w:val="00990888"/>
    <w:rsid w:val="009C279A"/>
    <w:rsid w:val="009E5E80"/>
    <w:rsid w:val="009F0DFD"/>
    <w:rsid w:val="00A8475A"/>
    <w:rsid w:val="00AD2A1B"/>
    <w:rsid w:val="00B07056"/>
    <w:rsid w:val="00B152FF"/>
    <w:rsid w:val="00B16D18"/>
    <w:rsid w:val="00B257C3"/>
    <w:rsid w:val="00B2785C"/>
    <w:rsid w:val="00B27F6A"/>
    <w:rsid w:val="00B46880"/>
    <w:rsid w:val="00B70724"/>
    <w:rsid w:val="00B93A22"/>
    <w:rsid w:val="00BB6D12"/>
    <w:rsid w:val="00BD6627"/>
    <w:rsid w:val="00C11150"/>
    <w:rsid w:val="00C15678"/>
    <w:rsid w:val="00C16CB4"/>
    <w:rsid w:val="00C22AF6"/>
    <w:rsid w:val="00C33EEF"/>
    <w:rsid w:val="00C40B0F"/>
    <w:rsid w:val="00C56B60"/>
    <w:rsid w:val="00C84F50"/>
    <w:rsid w:val="00C903A7"/>
    <w:rsid w:val="00CC55E1"/>
    <w:rsid w:val="00CD25BA"/>
    <w:rsid w:val="00D150CA"/>
    <w:rsid w:val="00D16CC0"/>
    <w:rsid w:val="00D42F4F"/>
    <w:rsid w:val="00D5162F"/>
    <w:rsid w:val="00D569AD"/>
    <w:rsid w:val="00D94A4F"/>
    <w:rsid w:val="00DC7F72"/>
    <w:rsid w:val="00DD2A60"/>
    <w:rsid w:val="00DD4002"/>
    <w:rsid w:val="00DE7528"/>
    <w:rsid w:val="00E100FC"/>
    <w:rsid w:val="00E34429"/>
    <w:rsid w:val="00E50345"/>
    <w:rsid w:val="00E61FDF"/>
    <w:rsid w:val="00E75FA4"/>
    <w:rsid w:val="00E8305B"/>
    <w:rsid w:val="00E845A1"/>
    <w:rsid w:val="00E91B38"/>
    <w:rsid w:val="00E934F6"/>
    <w:rsid w:val="00E96A33"/>
    <w:rsid w:val="00EA67CB"/>
    <w:rsid w:val="00EC1708"/>
    <w:rsid w:val="00EC3480"/>
    <w:rsid w:val="00ED1494"/>
    <w:rsid w:val="00EE0B68"/>
    <w:rsid w:val="00F165C0"/>
    <w:rsid w:val="00F1676F"/>
    <w:rsid w:val="00F16CC7"/>
    <w:rsid w:val="00F2017C"/>
    <w:rsid w:val="00F21D53"/>
    <w:rsid w:val="00F34D70"/>
    <w:rsid w:val="00F433A6"/>
    <w:rsid w:val="00F60DD7"/>
    <w:rsid w:val="00F63D9A"/>
    <w:rsid w:val="00F72F73"/>
    <w:rsid w:val="00F8143F"/>
    <w:rsid w:val="00F9279C"/>
    <w:rsid w:val="00FA1B57"/>
    <w:rsid w:val="00FC4EAF"/>
    <w:rsid w:val="00FD4EA4"/>
    <w:rsid w:val="00FE5851"/>
    <w:rsid w:val="00FF04AD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86E7"/>
  <w15:docId w15:val="{ADDEBC61-6EA4-4920-BDAA-AAA00C23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101E4D"/>
    <w:pPr>
      <w:keepNext/>
      <w:numPr>
        <w:ilvl w:val="3"/>
        <w:numId w:val="1"/>
      </w:numPr>
      <w:suppressAutoHyphens/>
      <w:spacing w:after="0" w:line="240" w:lineRule="auto"/>
      <w:ind w:left="420"/>
      <w:outlineLvl w:val="3"/>
    </w:pPr>
    <w:rPr>
      <w:rFonts w:ascii="Arial" w:eastAsia="Times New Roman" w:hAnsi="Arial" w:cs="Arial"/>
      <w:b/>
      <w:bCs/>
      <w:sz w:val="24"/>
      <w:szCs w:val="20"/>
      <w:lang w:val="en-GB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1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A2B35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rsid w:val="00101E4D"/>
    <w:rPr>
      <w:rFonts w:ascii="Arial" w:eastAsia="Times New Roman" w:hAnsi="Arial" w:cs="Arial"/>
      <w:b/>
      <w:bCs/>
      <w:sz w:val="24"/>
      <w:szCs w:val="20"/>
      <w:lang w:val="en-GB" w:eastAsia="zh-CN"/>
    </w:rPr>
  </w:style>
  <w:style w:type="paragraph" w:customStyle="1" w:styleId="Default">
    <w:name w:val="Default"/>
    <w:basedOn w:val="Normale"/>
    <w:rsid w:val="00EC170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E5E42-9FCC-4379-A66D-8947213D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fanicchia</dc:creator>
  <cp:lastModifiedBy>Salvi Monica</cp:lastModifiedBy>
  <cp:revision>11</cp:revision>
  <cp:lastPrinted>2023-11-05T09:52:00Z</cp:lastPrinted>
  <dcterms:created xsi:type="dcterms:W3CDTF">2024-10-13T14:01:00Z</dcterms:created>
  <dcterms:modified xsi:type="dcterms:W3CDTF">2024-11-03T09:57:00Z</dcterms:modified>
</cp:coreProperties>
</file>